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238D" w14:textId="77777777" w:rsidR="002C40FB" w:rsidRPr="00850BDC" w:rsidRDefault="002C40FB" w:rsidP="00850BDC">
      <w:pPr>
        <w:ind w:left="284"/>
        <w:rPr>
          <w:rFonts w:ascii="Times New Roman" w:hAnsi="Times New Roman" w:cs="Times New Roman"/>
          <w:sz w:val="18"/>
        </w:rPr>
        <w:sectPr w:rsidR="002C40FB" w:rsidRPr="00850BDC" w:rsidSect="00AE0FC1">
          <w:headerReference w:type="default" r:id="rId7"/>
          <w:footerReference w:type="default" r:id="rId8"/>
          <w:pgSz w:w="11910" w:h="16840"/>
          <w:pgMar w:top="720" w:right="720" w:bottom="720" w:left="720" w:header="290" w:footer="383" w:gutter="0"/>
          <w:pgNumType w:start="1"/>
          <w:cols w:space="720"/>
          <w:docGrid w:linePitch="299"/>
        </w:sectPr>
      </w:pPr>
    </w:p>
    <w:p w14:paraId="3DF491C5" w14:textId="77777777" w:rsidR="00A54061" w:rsidRPr="00850BDC" w:rsidRDefault="00A54061" w:rsidP="00850BDC">
      <w:pPr>
        <w:pStyle w:val="Corpotesto"/>
        <w:spacing w:before="6"/>
        <w:ind w:left="284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10348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E26682" w:rsidRPr="00850BDC" w14:paraId="113FF02D" w14:textId="77777777" w:rsidTr="005A50A3">
        <w:trPr>
          <w:trHeight w:val="268"/>
        </w:trPr>
        <w:tc>
          <w:tcPr>
            <w:tcW w:w="10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000" w:themeFill="accent4"/>
          </w:tcPr>
          <w:p w14:paraId="6F906357" w14:textId="39D1CDD4" w:rsidR="00E26682" w:rsidRPr="00850BDC" w:rsidRDefault="00E26682" w:rsidP="005A50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TITOLI CULTURALI</w:t>
            </w:r>
          </w:p>
        </w:tc>
      </w:tr>
    </w:tbl>
    <w:p w14:paraId="23CDE490" w14:textId="77777777" w:rsidR="00A54061" w:rsidRPr="00850BDC" w:rsidRDefault="00A54061" w:rsidP="00A53955">
      <w:pPr>
        <w:pStyle w:val="Titolo2"/>
        <w:ind w:left="284"/>
        <w:jc w:val="left"/>
        <w:rPr>
          <w:rFonts w:ascii="Times New Roman" w:hAnsi="Times New Roman" w:cs="Times New Roman"/>
        </w:rPr>
      </w:pPr>
      <w:r w:rsidRPr="00850BDC">
        <w:rPr>
          <w:rFonts w:ascii="Times New Roman" w:hAnsi="Times New Roman" w:cs="Times New Roman"/>
        </w:rPr>
        <w:t>(Compilare</w:t>
      </w:r>
      <w:r w:rsidRPr="00850BDC">
        <w:rPr>
          <w:rFonts w:ascii="Times New Roman" w:hAnsi="Times New Roman" w:cs="Times New Roman"/>
          <w:spacing w:val="-7"/>
        </w:rPr>
        <w:t xml:space="preserve"> </w:t>
      </w:r>
      <w:r w:rsidRPr="00850BDC">
        <w:rPr>
          <w:rFonts w:ascii="Times New Roman" w:hAnsi="Times New Roman" w:cs="Times New Roman"/>
        </w:rPr>
        <w:t>la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parte</w:t>
      </w:r>
      <w:r w:rsidRPr="00850BDC">
        <w:rPr>
          <w:rFonts w:ascii="Times New Roman" w:hAnsi="Times New Roman" w:cs="Times New Roman"/>
          <w:spacing w:val="-3"/>
        </w:rPr>
        <w:t xml:space="preserve"> </w:t>
      </w:r>
      <w:r w:rsidRPr="00850BDC">
        <w:rPr>
          <w:rFonts w:ascii="Times New Roman" w:hAnsi="Times New Roman" w:cs="Times New Roman"/>
        </w:rPr>
        <w:t>autodichiarazione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punteggio</w:t>
      </w:r>
      <w:r w:rsidRPr="00850BDC">
        <w:rPr>
          <w:rFonts w:ascii="Times New Roman" w:hAnsi="Times New Roman" w:cs="Times New Roman"/>
          <w:spacing w:val="-5"/>
        </w:rPr>
        <w:t xml:space="preserve"> </w:t>
      </w:r>
      <w:r w:rsidRPr="00850BDC">
        <w:rPr>
          <w:rFonts w:ascii="Times New Roman" w:hAnsi="Times New Roman" w:cs="Times New Roman"/>
        </w:rPr>
        <w:t>e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i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campi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richiesti</w:t>
      </w:r>
      <w:r w:rsidRPr="00850BDC">
        <w:rPr>
          <w:rFonts w:ascii="Times New Roman" w:hAnsi="Times New Roman" w:cs="Times New Roman"/>
          <w:spacing w:val="-3"/>
        </w:rPr>
        <w:t xml:space="preserve"> </w:t>
      </w:r>
      <w:r w:rsidRPr="00850BDC">
        <w:rPr>
          <w:rFonts w:ascii="Times New Roman" w:hAnsi="Times New Roman" w:cs="Times New Roman"/>
        </w:rPr>
        <w:t>relativi</w:t>
      </w:r>
      <w:r w:rsidRPr="00850BDC">
        <w:rPr>
          <w:rFonts w:ascii="Times New Roman" w:hAnsi="Times New Roman" w:cs="Times New Roman"/>
          <w:spacing w:val="-3"/>
        </w:rPr>
        <w:t xml:space="preserve"> </w:t>
      </w:r>
      <w:r w:rsidRPr="00850BDC">
        <w:rPr>
          <w:rFonts w:ascii="Times New Roman" w:hAnsi="Times New Roman" w:cs="Times New Roman"/>
        </w:rPr>
        <w:t>ai</w:t>
      </w:r>
      <w:r w:rsidRPr="00850BDC">
        <w:rPr>
          <w:rFonts w:ascii="Times New Roman" w:hAnsi="Times New Roman" w:cs="Times New Roman"/>
          <w:spacing w:val="-4"/>
        </w:rPr>
        <w:t xml:space="preserve"> </w:t>
      </w:r>
      <w:r w:rsidRPr="00850BDC">
        <w:rPr>
          <w:rFonts w:ascii="Times New Roman" w:hAnsi="Times New Roman" w:cs="Times New Roman"/>
        </w:rPr>
        <w:t>titoli</w:t>
      </w:r>
      <w:r w:rsidRPr="00850BDC">
        <w:rPr>
          <w:rFonts w:ascii="Times New Roman" w:hAnsi="Times New Roman" w:cs="Times New Roman"/>
          <w:spacing w:val="-3"/>
        </w:rPr>
        <w:t xml:space="preserve"> </w:t>
      </w:r>
      <w:r w:rsidRPr="00850BDC">
        <w:rPr>
          <w:rFonts w:ascii="Times New Roman" w:hAnsi="Times New Roman" w:cs="Times New Roman"/>
        </w:rPr>
        <w:t>posseduti)</w:t>
      </w:r>
    </w:p>
    <w:tbl>
      <w:tblPr>
        <w:tblStyle w:val="TableNormal"/>
        <w:tblW w:w="10349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0"/>
        <w:gridCol w:w="2898"/>
        <w:gridCol w:w="906"/>
        <w:gridCol w:w="1724"/>
        <w:gridCol w:w="108"/>
        <w:gridCol w:w="2161"/>
        <w:gridCol w:w="1844"/>
      </w:tblGrid>
      <w:tr w:rsidR="00A54061" w:rsidRPr="00850BDC" w14:paraId="332D852A" w14:textId="77777777" w:rsidTr="00A53955">
        <w:trPr>
          <w:trHeight w:val="511"/>
        </w:trPr>
        <w:tc>
          <w:tcPr>
            <w:tcW w:w="708" w:type="dxa"/>
            <w:gridSpan w:val="2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9F385B9" w14:textId="77777777" w:rsidR="00A54061" w:rsidRPr="00850BDC" w:rsidRDefault="00A54061" w:rsidP="00A53955">
            <w:pPr>
              <w:pStyle w:val="TableParagraph"/>
              <w:ind w:left="284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1E5DE925" w14:textId="3D816229" w:rsidR="00A54061" w:rsidRPr="00850BDC" w:rsidRDefault="00BC4636" w:rsidP="00A53955">
            <w:pPr>
              <w:pStyle w:val="TableParagraph"/>
              <w:ind w:left="284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A.1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2A9196DD" w14:textId="33A47E25" w:rsidR="00A54061" w:rsidRPr="004A1104" w:rsidRDefault="007C5F9B" w:rsidP="00A53955">
            <w:pPr>
              <w:pStyle w:val="TableParagraph"/>
              <w:ind w:left="12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Laurea magistrale (Laurea specialistica o vecchio ordinamento).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555DA0" w14:textId="77777777" w:rsidR="00A54061" w:rsidRPr="00850BDC" w:rsidRDefault="00A54061" w:rsidP="00A53955">
            <w:pPr>
              <w:pStyle w:val="TableParagraph"/>
              <w:ind w:left="284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1BF58597" w14:textId="77777777" w:rsidR="00A54061" w:rsidRPr="00850BDC" w:rsidRDefault="00A54061" w:rsidP="00A53955">
            <w:pPr>
              <w:pStyle w:val="TableParagraph"/>
              <w:ind w:left="284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12A9C1" w14:textId="77777777" w:rsidR="00A54061" w:rsidRPr="00850BDC" w:rsidRDefault="00A54061" w:rsidP="00A53955">
            <w:pPr>
              <w:pStyle w:val="TableParagraph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280717EC" w14:textId="77777777" w:rsidR="00A54061" w:rsidRPr="00850BDC" w:rsidRDefault="00A54061" w:rsidP="00A53955">
            <w:pPr>
              <w:pStyle w:val="TableParagraph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73D30D6E" w14:textId="77777777" w:rsidTr="00A53955">
        <w:trPr>
          <w:trHeight w:val="314"/>
        </w:trPr>
        <w:tc>
          <w:tcPr>
            <w:tcW w:w="708" w:type="dxa"/>
            <w:gridSpan w:val="2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45A5A38" w14:textId="77777777" w:rsidR="00A54061" w:rsidRPr="00850BDC" w:rsidRDefault="00A54061" w:rsidP="00850BDC">
            <w:pPr>
              <w:ind w:left="28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9441EDD" w14:textId="5EE49B71" w:rsidR="00A54061" w:rsidRPr="00850BDC" w:rsidRDefault="00A54061" w:rsidP="00850BDC">
            <w:pPr>
              <w:pStyle w:val="TableParagraph"/>
              <w:spacing w:before="10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5560DC53" w14:textId="7E501BD6" w:rsidR="00A54061" w:rsidRPr="00850BDC" w:rsidRDefault="00BC4636" w:rsidP="006F232D">
            <w:pPr>
              <w:pStyle w:val="TableParagraph"/>
              <w:spacing w:before="10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22051C" w:rsidRPr="00850BD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FF14666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6626A69F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49993CC4" w14:textId="77777777" w:rsidTr="00524D77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02B735D7" w14:textId="77777777" w:rsidR="00A54061" w:rsidRPr="00850BDC" w:rsidRDefault="00A54061" w:rsidP="00850BDC">
            <w:pPr>
              <w:pStyle w:val="TableParagraph"/>
              <w:spacing w:before="7" w:line="256" w:lineRule="exact"/>
              <w:ind w:left="284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77A4A69A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05DF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Tipologia</w:t>
            </w:r>
            <w:proofErr w:type="spellEnd"/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(</w:t>
            </w:r>
            <w:proofErr w:type="spellStart"/>
            <w:r w:rsidRPr="00850BDC">
              <w:rPr>
                <w:rFonts w:ascii="Times New Roman" w:hAnsi="Times New Roman" w:cs="Times New Roman"/>
              </w:rPr>
              <w:t>magistrale</w:t>
            </w:r>
            <w:proofErr w:type="spellEnd"/>
            <w:r w:rsidRPr="00850BDC">
              <w:rPr>
                <w:rFonts w:ascii="Times New Roman" w:hAnsi="Times New Roman" w:cs="Times New Roman"/>
              </w:rPr>
              <w:t>/</w:t>
            </w:r>
            <w:proofErr w:type="spellStart"/>
            <w:r w:rsidRPr="00850BDC">
              <w:rPr>
                <w:rFonts w:ascii="Times New Roman" w:hAnsi="Times New Roman" w:cs="Times New Roman"/>
              </w:rPr>
              <w:t>vecchio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ordinamento</w:t>
            </w:r>
            <w:proofErr w:type="spellEnd"/>
            <w:r w:rsidRPr="00850B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6FE3F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018243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5B8F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D28EF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A418E38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C564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E79C0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9A97951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E184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D89B9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D846DDC" w14:textId="77777777" w:rsidTr="00A53955">
        <w:trPr>
          <w:trHeight w:val="269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DC9D" w14:textId="77777777" w:rsidR="00A54061" w:rsidRPr="00850BDC" w:rsidRDefault="00A54061" w:rsidP="00850BDC">
            <w:pPr>
              <w:pStyle w:val="TableParagraph"/>
              <w:spacing w:line="249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F31C0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B2285D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5C778C54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 nel</w:t>
            </w:r>
            <w:r w:rsidRPr="00850BD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</w:t>
            </w:r>
            <w:r w:rsidRPr="00850BDC">
              <w:rPr>
                <w:rFonts w:ascii="Times New Roman" w:hAnsi="Times New Roman" w:cs="Times New Roman"/>
                <w:i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14F52A5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409416E4" w14:textId="77777777" w:rsidTr="00B04DE3">
        <w:trPr>
          <w:trHeight w:val="244"/>
        </w:trPr>
        <w:tc>
          <w:tcPr>
            <w:tcW w:w="708" w:type="dxa"/>
            <w:gridSpan w:val="2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871E227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53FDC0C4" w14:textId="02A9D80D" w:rsidR="00A54061" w:rsidRPr="00850BDC" w:rsidRDefault="00BC4636" w:rsidP="00850BDC">
            <w:pPr>
              <w:pStyle w:val="TableParagraph"/>
              <w:spacing w:before="174"/>
              <w:ind w:left="284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A.2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49F328D8" w14:textId="41A49F0A" w:rsidR="00A54061" w:rsidRPr="00850BDC" w:rsidRDefault="00A54061" w:rsidP="00A2676D">
            <w:pPr>
              <w:pStyle w:val="TableParagraph"/>
              <w:ind w:left="126"/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Laurea</w:t>
            </w:r>
            <w:r w:rsidRPr="00850BDC">
              <w:rPr>
                <w:rFonts w:ascii="Times New Roman" w:hAnsi="Times New Roman" w:cs="Times New Roman"/>
                <w:b/>
                <w:spacing w:val="-3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triennale</w:t>
            </w:r>
            <w:r w:rsidRPr="00850BDC">
              <w:rPr>
                <w:rFonts w:ascii="Times New Roman" w:hAnsi="Times New Roman" w:cs="Times New Roman"/>
                <w:b/>
                <w:spacing w:val="-3"/>
                <w:lang w:val="it-IT"/>
              </w:rPr>
              <w:t xml:space="preserve"> </w:t>
            </w:r>
            <w:r w:rsidR="00BC4636" w:rsidRPr="00850BDC">
              <w:rPr>
                <w:rFonts w:ascii="Times New Roman" w:hAnsi="Times New Roman" w:cs="Times New Roman"/>
                <w:b/>
                <w:lang w:val="it-IT"/>
              </w:rPr>
              <w:t>(in alternativa al punto A1)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2C93A" w14:textId="77777777" w:rsidR="00A54061" w:rsidRPr="00850BDC" w:rsidRDefault="00A54061" w:rsidP="00524D77">
            <w:pPr>
              <w:pStyle w:val="TableParagraph"/>
              <w:spacing w:before="133"/>
              <w:ind w:left="284" w:right="1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9E78FC" w14:textId="77777777" w:rsidR="00A54061" w:rsidRPr="00850BDC" w:rsidRDefault="00A54061" w:rsidP="001F66C7">
            <w:pPr>
              <w:pStyle w:val="TableParagraph"/>
              <w:spacing w:before="133"/>
              <w:ind w:left="284" w:right="24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581E300C" w14:textId="77777777" w:rsidTr="00A53955">
        <w:trPr>
          <w:trHeight w:val="287"/>
        </w:trPr>
        <w:tc>
          <w:tcPr>
            <w:tcW w:w="708" w:type="dxa"/>
            <w:gridSpan w:val="2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0C3EFD47" w14:textId="77777777" w:rsidR="00A54061" w:rsidRPr="00850BDC" w:rsidRDefault="00A54061" w:rsidP="00850BDC">
            <w:pPr>
              <w:ind w:left="28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6787351A" w14:textId="348D54EC" w:rsidR="00A54061" w:rsidRPr="00850BDC" w:rsidRDefault="00A54061" w:rsidP="00850BDC">
            <w:pPr>
              <w:pStyle w:val="TableParagraph"/>
              <w:spacing w:line="252" w:lineRule="exact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90D1C02" w14:textId="7B073762" w:rsidR="00A54061" w:rsidRPr="00850BDC" w:rsidRDefault="00BC4636" w:rsidP="006F232D">
            <w:pPr>
              <w:pStyle w:val="TableParagraph"/>
              <w:spacing w:line="252" w:lineRule="exact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22051C" w:rsidRPr="00850B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6F85258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4F7BB6BC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690587F8" w14:textId="77777777" w:rsidTr="00524D77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19262FD4" w14:textId="77777777" w:rsidR="00A54061" w:rsidRPr="00850BDC" w:rsidRDefault="00A54061" w:rsidP="00850BDC">
            <w:pPr>
              <w:pStyle w:val="TableParagraph"/>
              <w:spacing w:before="7" w:line="256" w:lineRule="exact"/>
              <w:ind w:left="284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7E1AAB87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1887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FA7F2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65AC04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5838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C580D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635B6D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C15B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99E2A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FDCDB6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C44D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A885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7CB8ADF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76D98CCD" w14:textId="77777777" w:rsidR="00A54061" w:rsidRPr="00850BDC" w:rsidRDefault="00A54061" w:rsidP="00850BDC">
            <w:pPr>
              <w:pStyle w:val="TableParagraph"/>
              <w:spacing w:before="1" w:line="246" w:lineRule="exact"/>
              <w:ind w:left="284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2FB8FE2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2F934F29" w14:textId="77777777" w:rsidTr="00B04DE3">
        <w:trPr>
          <w:trHeight w:val="200"/>
        </w:trPr>
        <w:tc>
          <w:tcPr>
            <w:tcW w:w="708" w:type="dxa"/>
            <w:gridSpan w:val="2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307A7E6" w14:textId="77777777" w:rsidR="00A54061" w:rsidRPr="00850BDC" w:rsidRDefault="00A54061" w:rsidP="00850BDC">
            <w:pPr>
              <w:pStyle w:val="TableParagraph"/>
              <w:spacing w:before="3"/>
              <w:ind w:left="284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57C0C386" w14:textId="55CE6184" w:rsidR="00A54061" w:rsidRPr="00850BDC" w:rsidRDefault="00BC4636" w:rsidP="00850BDC">
            <w:pPr>
              <w:pStyle w:val="TableParagraph"/>
              <w:ind w:left="284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A3.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</w:tcBorders>
          </w:tcPr>
          <w:p w14:paraId="1919C287" w14:textId="5ACE2ED0" w:rsidR="00A54061" w:rsidRPr="00850BDC" w:rsidRDefault="00BC4636" w:rsidP="00A2676D">
            <w:pPr>
              <w:pStyle w:val="TableParagraph"/>
              <w:ind w:left="12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Altra laurea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86D2B" w14:textId="77777777" w:rsidR="00A54061" w:rsidRPr="00850BDC" w:rsidRDefault="00A54061" w:rsidP="00850BDC">
            <w:pPr>
              <w:pStyle w:val="TableParagraph"/>
              <w:spacing w:line="267" w:lineRule="exact"/>
              <w:ind w:left="284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5190BFF8" w14:textId="77777777" w:rsidR="00A54061" w:rsidRPr="00850BDC" w:rsidRDefault="00A54061" w:rsidP="00850BDC">
            <w:pPr>
              <w:pStyle w:val="TableParagraph"/>
              <w:spacing w:line="224" w:lineRule="exact"/>
              <w:ind w:left="284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217385" w14:textId="77777777" w:rsidR="00A54061" w:rsidRPr="00850BDC" w:rsidRDefault="00A54061" w:rsidP="00850BDC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53599AC5" w14:textId="77777777" w:rsidR="00A54061" w:rsidRPr="00850BDC" w:rsidRDefault="00A54061" w:rsidP="00850BDC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41F6D6A4" w14:textId="77777777" w:rsidTr="00A53955">
        <w:trPr>
          <w:trHeight w:val="316"/>
        </w:trPr>
        <w:tc>
          <w:tcPr>
            <w:tcW w:w="708" w:type="dxa"/>
            <w:gridSpan w:val="2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41509855" w14:textId="77777777" w:rsidR="00A54061" w:rsidRPr="00850BDC" w:rsidRDefault="00A54061" w:rsidP="00850BDC">
            <w:pPr>
              <w:ind w:left="28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BF0D6CF" w14:textId="32E6D22E" w:rsidR="00A54061" w:rsidRPr="00850BDC" w:rsidRDefault="00A54061" w:rsidP="00850BDC">
            <w:pPr>
              <w:pStyle w:val="TableParagraph"/>
              <w:spacing w:before="10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716DAC8C" w14:textId="285378F6" w:rsidR="00A54061" w:rsidRPr="00850BDC" w:rsidRDefault="00BC4636" w:rsidP="00365EB6">
            <w:pPr>
              <w:pStyle w:val="TableParagraph"/>
              <w:spacing w:before="10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7C5F9B" w:rsidRPr="00850BD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7815F89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93ADB2B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33F21919" w14:textId="77777777" w:rsidTr="00524D77">
        <w:trPr>
          <w:trHeight w:val="281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35951923" w14:textId="77777777" w:rsidR="00A54061" w:rsidRPr="00850BDC" w:rsidRDefault="00A54061" w:rsidP="00850BDC">
            <w:pPr>
              <w:pStyle w:val="TableParagraph"/>
              <w:spacing w:before="5" w:line="256" w:lineRule="exact"/>
              <w:ind w:left="284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3D278805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B590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73B38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521F0F3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F5E5" w14:textId="77777777" w:rsidR="00A54061" w:rsidRPr="00850BDC" w:rsidRDefault="00A54061" w:rsidP="00850BDC">
            <w:pPr>
              <w:pStyle w:val="TableParagraph"/>
              <w:spacing w:before="1" w:line="249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B1002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569FD53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40C" w14:textId="77777777" w:rsidR="00A54061" w:rsidRPr="00850BDC" w:rsidRDefault="00A54061" w:rsidP="00850BDC">
            <w:pPr>
              <w:pStyle w:val="TableParagraph"/>
              <w:spacing w:line="248" w:lineRule="exact"/>
              <w:ind w:left="284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2BEB" w14:textId="77777777" w:rsidR="00A54061" w:rsidRPr="00850BDC" w:rsidRDefault="00A54061" w:rsidP="00850BDC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9010AB6" w14:textId="77777777" w:rsidTr="00A53955">
        <w:trPr>
          <w:trHeight w:val="265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CC3D97A" w14:textId="77777777" w:rsidR="00A54061" w:rsidRPr="00850BDC" w:rsidRDefault="00A54061" w:rsidP="001F1F8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07AFB2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04A8030F" w14:textId="77777777" w:rsidTr="00A53955">
        <w:trPr>
          <w:trHeight w:val="511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B43B227" w14:textId="77777777" w:rsidR="00A54061" w:rsidRPr="00850BDC" w:rsidRDefault="00A54061" w:rsidP="001F1F8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3F162CBA" w14:textId="3461860F" w:rsidR="00A54061" w:rsidRPr="00850BDC" w:rsidRDefault="00BC4636" w:rsidP="001F1F89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A.4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50BEBC01" w14:textId="21C2FEC4" w:rsidR="00A54061" w:rsidRPr="00850BDC" w:rsidRDefault="00BC4636" w:rsidP="00A2676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Diploma di scuola secondaria di II grado (valutabile solo in assenza di laura).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F4370" w14:textId="77777777" w:rsidR="00A54061" w:rsidRPr="00850BDC" w:rsidRDefault="00A54061" w:rsidP="001F1F89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560AE7B1" w14:textId="77777777" w:rsidR="00A54061" w:rsidRPr="00850BDC" w:rsidRDefault="00A54061" w:rsidP="001F1F89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67607E" w14:textId="77777777" w:rsidR="00A54061" w:rsidRPr="00850BDC" w:rsidRDefault="00A54061" w:rsidP="001F1F89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47EDB0E4" w14:textId="77777777" w:rsidR="00A54061" w:rsidRPr="00850BDC" w:rsidRDefault="00A54061" w:rsidP="001F1F89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476BFAC0" w14:textId="77777777" w:rsidTr="00A53955">
        <w:trPr>
          <w:trHeight w:val="317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3C89FCF7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14BA5125" w14:textId="5B7BE60F" w:rsidR="00A54061" w:rsidRPr="00850BDC" w:rsidRDefault="00A54061" w:rsidP="001F1F89">
            <w:pPr>
              <w:pStyle w:val="TableParagraph"/>
              <w:spacing w:before="10"/>
              <w:ind w:left="70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AC7C1DF" w14:textId="7ED8BA9C" w:rsidR="00A54061" w:rsidRPr="00850BDC" w:rsidRDefault="00BC4636" w:rsidP="00365EB6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AA7717" w:rsidRPr="00850B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65622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0873395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78C818EE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147F756A" w14:textId="77777777" w:rsidR="00A54061" w:rsidRPr="00850BDC" w:rsidRDefault="00A54061" w:rsidP="001F1F89">
            <w:pPr>
              <w:pStyle w:val="TableParagraph"/>
              <w:spacing w:before="5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1B7EB3CC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4FDC" w14:textId="3FCD0029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Tipologia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65E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B118AD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5606" w14:textId="1683F2B6" w:rsidR="00A54061" w:rsidRPr="00850BDC" w:rsidRDefault="007C5F9B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Scuola/Istituto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517D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F9DF228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641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12FA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B48E97C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D63B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A45E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B30CD08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453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5281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215E21E" w14:textId="77777777" w:rsidTr="00A53955">
        <w:trPr>
          <w:trHeight w:val="265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7A368657" w14:textId="77777777" w:rsidR="00A54061" w:rsidRPr="00850BDC" w:rsidRDefault="00A54061" w:rsidP="001F1F8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8CCC10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2C6D83AB" w14:textId="77777777" w:rsidTr="00A53955">
        <w:trPr>
          <w:trHeight w:val="511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3CAAD97D" w14:textId="77777777" w:rsidR="00A54061" w:rsidRPr="00850BDC" w:rsidRDefault="00A54061" w:rsidP="001F1F8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  <w:bookmarkStart w:id="0" w:name="_Hlk210046374"/>
          </w:p>
          <w:p w14:paraId="0166702C" w14:textId="6526F365" w:rsidR="00A54061" w:rsidRPr="00850BDC" w:rsidRDefault="00EE3FBE" w:rsidP="001F1F89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A.5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51EA00B4" w14:textId="237BEA79" w:rsidR="00A54061" w:rsidRPr="00850BDC" w:rsidRDefault="00EE3FBE" w:rsidP="00A2676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Abilitazione all’insegnamento in altri ordini di scuola rispetto a quello di appartenenza.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9E67D" w14:textId="77777777" w:rsidR="00A54061" w:rsidRPr="00850BDC" w:rsidRDefault="00A54061" w:rsidP="001F1F89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777C1A54" w14:textId="77777777" w:rsidR="00A54061" w:rsidRPr="00850BDC" w:rsidRDefault="00A54061" w:rsidP="001F1F89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0B0F4F" w14:textId="77777777" w:rsidR="00A54061" w:rsidRPr="00850BDC" w:rsidRDefault="00A54061" w:rsidP="001F1F89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16574136" w14:textId="77777777" w:rsidR="00A54061" w:rsidRPr="00850BDC" w:rsidRDefault="00A54061" w:rsidP="001F1F89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3E315670" w14:textId="77777777" w:rsidTr="00A53955">
        <w:trPr>
          <w:trHeight w:val="314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006102CE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24B5377C" w14:textId="06E95361" w:rsidR="00A54061" w:rsidRPr="00850BDC" w:rsidRDefault="00A54061" w:rsidP="00F86EF2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571E4EB0" w14:textId="4833F819" w:rsidR="00A54061" w:rsidRPr="00850BDC" w:rsidRDefault="00F86EF2" w:rsidP="00F86EF2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0BD987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448F07F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453157F7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05CDDA03" w14:textId="77777777" w:rsidR="00A54061" w:rsidRPr="00850BDC" w:rsidRDefault="00A54061" w:rsidP="001F1F89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6E75BCC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8563" w14:textId="1DD99C96" w:rsidR="00A54061" w:rsidRPr="00850BDC" w:rsidRDefault="00063FB8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 xml:space="preserve">Tipo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abilitazione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D49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C4C5D0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392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581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F8A1F0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32CE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F17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3B1B4A0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C2A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088E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19AFB2C0" w14:textId="77777777" w:rsidTr="00A53955">
        <w:trPr>
          <w:trHeight w:val="265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336B57BD" w14:textId="77777777" w:rsidR="00A54061" w:rsidRPr="00850BDC" w:rsidRDefault="00A54061" w:rsidP="001F1F8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811B09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bookmarkEnd w:id="0"/>
      <w:tr w:rsidR="00063FB8" w:rsidRPr="00850BDC" w14:paraId="0FEFAA6C" w14:textId="77777777" w:rsidTr="00A53955">
        <w:trPr>
          <w:trHeight w:val="511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31AA44BD" w14:textId="77777777" w:rsidR="00063FB8" w:rsidRPr="00850BDC" w:rsidRDefault="00063FB8" w:rsidP="0058560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6C1BE5AB" w14:textId="27CC982D" w:rsidR="00063FB8" w:rsidRPr="00850BDC" w:rsidRDefault="00063FB8" w:rsidP="00585602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lastRenderedPageBreak/>
              <w:t>A.6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0546CE41" w14:textId="311F9E4D" w:rsidR="00063FB8" w:rsidRPr="00850BDC" w:rsidRDefault="00063FB8" w:rsidP="00A2676D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lastRenderedPageBreak/>
              <w:t>Abilitazione all’insegnamento alla lingua inglese a seguito di superamento concorso scuola primaria.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35448" w14:textId="77777777" w:rsidR="00063FB8" w:rsidRPr="00850BDC" w:rsidRDefault="00063FB8" w:rsidP="00585602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65A4F844" w14:textId="77777777" w:rsidR="00063FB8" w:rsidRPr="00850BDC" w:rsidRDefault="00063FB8" w:rsidP="00585602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D525B1" w14:textId="77777777" w:rsidR="00063FB8" w:rsidRPr="00850BDC" w:rsidRDefault="00063FB8" w:rsidP="00585602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0013BABE" w14:textId="77777777" w:rsidR="00063FB8" w:rsidRPr="00850BDC" w:rsidRDefault="00063FB8" w:rsidP="00585602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063FB8" w:rsidRPr="00850BDC" w14:paraId="019258B6" w14:textId="77777777" w:rsidTr="00A53955">
        <w:trPr>
          <w:trHeight w:val="314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869A8D4" w14:textId="77777777" w:rsidR="00063FB8" w:rsidRPr="00850BDC" w:rsidRDefault="00063FB8" w:rsidP="005856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087ED256" w14:textId="77777777" w:rsidR="00063FB8" w:rsidRPr="00850BDC" w:rsidRDefault="00063FB8" w:rsidP="00585602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0457DE53" w14:textId="77777777" w:rsidR="00063FB8" w:rsidRPr="00850BDC" w:rsidRDefault="00063FB8" w:rsidP="00585602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9F8C8A8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183698D8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63FB8" w:rsidRPr="00850BDC" w14:paraId="5405C258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661E11B" w14:textId="77777777" w:rsidR="00063FB8" w:rsidRPr="00850BDC" w:rsidRDefault="00063FB8" w:rsidP="00585602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063FB8" w:rsidRPr="00850BDC" w14:paraId="135AE7F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80BB" w14:textId="77777777" w:rsidR="00063FB8" w:rsidRPr="00850BDC" w:rsidRDefault="00063FB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 xml:space="preserve">Tipo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abilitazione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0932C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647898AE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8E34" w14:textId="77777777" w:rsidR="00063FB8" w:rsidRPr="00850BDC" w:rsidRDefault="00063FB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91F76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4B4EBC5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2881" w14:textId="77777777" w:rsidR="00063FB8" w:rsidRPr="00850BDC" w:rsidRDefault="00063FB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C8674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5A14082B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8E1E" w14:textId="77777777" w:rsidR="00063FB8" w:rsidRPr="00850BDC" w:rsidRDefault="00063FB8" w:rsidP="00585602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Voto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E6B8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FB8" w:rsidRPr="00850BDC" w14:paraId="584F3D84" w14:textId="77777777" w:rsidTr="00A53955">
        <w:trPr>
          <w:trHeight w:val="265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D8A45F8" w14:textId="77777777" w:rsidR="00063FB8" w:rsidRPr="00850BDC" w:rsidRDefault="00063FB8" w:rsidP="0058560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CAB0798" w14:textId="77777777" w:rsidR="00063FB8" w:rsidRPr="00850BDC" w:rsidRDefault="00063FB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730654C6" w14:textId="77777777" w:rsidTr="00365EB6">
        <w:trPr>
          <w:trHeight w:val="520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FAA430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200ADD86" w14:textId="58E613C4" w:rsidR="00A54061" w:rsidRPr="00850BDC" w:rsidRDefault="00063FB8" w:rsidP="00063FB8">
            <w:pPr>
              <w:pStyle w:val="TableParagraph"/>
              <w:spacing w:before="174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A.7</w:t>
            </w:r>
          </w:p>
          <w:p w14:paraId="51DB3F49" w14:textId="10FDD697" w:rsidR="00063FB8" w:rsidRPr="00850BDC" w:rsidRDefault="00063FB8" w:rsidP="00063FB8">
            <w:pPr>
              <w:pStyle w:val="TableParagraph"/>
              <w:spacing w:before="17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1E59D47C" w14:textId="52FAC048" w:rsidR="00A54061" w:rsidRPr="004A1104" w:rsidRDefault="00063FB8" w:rsidP="00063FB8">
            <w:pPr>
              <w:pStyle w:val="TableParagraph"/>
              <w:spacing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Master di II livello, corsi di specializzazione e perfezionamento pluriennali rilasciati da enti accreditati.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39586F" w14:textId="77777777" w:rsidR="00A54061" w:rsidRPr="00850BDC" w:rsidRDefault="00A54061" w:rsidP="001F1F89">
            <w:pPr>
              <w:pStyle w:val="TableParagraph"/>
              <w:spacing w:before="133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028DC9" w14:textId="77777777" w:rsidR="00A54061" w:rsidRPr="00850BDC" w:rsidRDefault="00A54061" w:rsidP="001F1F89">
            <w:pPr>
              <w:pStyle w:val="TableParagraph"/>
              <w:spacing w:before="133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020988FD" w14:textId="77777777" w:rsidTr="00A53955">
        <w:trPr>
          <w:trHeight w:val="316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54EF1A67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73D4BF9A" w14:textId="77F128CD" w:rsidR="00A54061" w:rsidRPr="00850BDC" w:rsidRDefault="006D382F" w:rsidP="001F1F89">
            <w:pPr>
              <w:pStyle w:val="TableParagraph"/>
              <w:spacing w:before="10"/>
              <w:ind w:left="70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 per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3C75D26" w14:textId="04CA9D90" w:rsidR="00A54061" w:rsidRPr="00850BDC" w:rsidRDefault="006D382F" w:rsidP="001F1F89">
            <w:pPr>
              <w:pStyle w:val="TableParagraph"/>
              <w:spacing w:before="10"/>
              <w:ind w:left="6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Max.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24D4B5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7A509FA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17BF5A86" w14:textId="77777777" w:rsidTr="00A53955">
        <w:trPr>
          <w:trHeight w:val="281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42D8F1C1" w14:textId="77777777" w:rsidR="00A54061" w:rsidRPr="00850BDC" w:rsidRDefault="00A54061" w:rsidP="001F1F89">
            <w:pPr>
              <w:pStyle w:val="TableParagraph"/>
              <w:spacing w:before="5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063FB8" w:rsidRPr="00850BDC" w14:paraId="20611B48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641" w14:textId="2326AC3B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 Ente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111B4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5B7E6DF3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5A6B" w14:textId="2116D074" w:rsidR="00063FB8" w:rsidRPr="00850BDC" w:rsidRDefault="00063FB8" w:rsidP="00063FB8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 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99CBB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3FB8" w:rsidRPr="00850BDC" w14:paraId="5865F5C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F013" w14:textId="718F0EB4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D8DA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785AD11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407C" w14:textId="1C19D301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 xml:space="preserve">Data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BE8C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2A35FEE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E741" w14:textId="6934BA92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8788F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60D1429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0488" w14:textId="709B11CE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CCD7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3FB8" w:rsidRPr="00850BDC" w14:paraId="592B132E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56F5CAF7" w14:textId="122084E7" w:rsidR="00063FB8" w:rsidRPr="00850BDC" w:rsidRDefault="00063FB8" w:rsidP="00063FB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2E785394" w14:textId="77777777" w:rsidR="00063FB8" w:rsidRPr="00850BDC" w:rsidRDefault="00063FB8" w:rsidP="00063FB8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5E1E2F97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648BB150" w14:textId="77777777" w:rsidR="00A54061" w:rsidRPr="00850BDC" w:rsidRDefault="00A54061" w:rsidP="001F1F89">
            <w:pPr>
              <w:pStyle w:val="TableParagraph"/>
              <w:spacing w:before="6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A54061" w:rsidRPr="00850BDC" w14:paraId="26B646B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926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CF2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59851E7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CCDA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9B4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9449EA2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C85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492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F672711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868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4463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9521D0E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84A7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CD7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E1A0625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7F39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7F1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1D73B4D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76A9828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F5BDA6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6FF0A4C4" w14:textId="77777777" w:rsidTr="00365EB6">
        <w:trPr>
          <w:trHeight w:val="602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B6F337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4162B94" w14:textId="10E1EAD6" w:rsidR="00A54061" w:rsidRPr="00850BDC" w:rsidRDefault="00594AE6" w:rsidP="001F1F89">
            <w:pPr>
              <w:pStyle w:val="TableParagraph"/>
              <w:spacing w:before="174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A.8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141C6251" w14:textId="14C90EC6" w:rsidR="00A54061" w:rsidRPr="00850BDC" w:rsidRDefault="00A54061" w:rsidP="00365EB6">
            <w:pPr>
              <w:pStyle w:val="TableParagraph"/>
              <w:tabs>
                <w:tab w:val="left" w:pos="1019"/>
                <w:tab w:val="left" w:pos="1446"/>
                <w:tab w:val="left" w:pos="1762"/>
                <w:tab w:val="left" w:pos="2661"/>
                <w:tab w:val="left" w:pos="3349"/>
                <w:tab w:val="left" w:pos="3776"/>
                <w:tab w:val="left" w:pos="5486"/>
              </w:tabs>
              <w:ind w:left="107" w:right="75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Master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di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I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Livello,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corsi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di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  <w:t>specializzazione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ab/>
            </w:r>
            <w:r w:rsidRPr="00850BDC">
              <w:rPr>
                <w:rFonts w:ascii="Times New Roman" w:hAnsi="Times New Roman" w:cs="Times New Roman"/>
                <w:b/>
                <w:spacing w:val="-4"/>
                <w:lang w:val="it-IT"/>
              </w:rPr>
              <w:t>e</w:t>
            </w:r>
            <w:r w:rsidRPr="00850BDC">
              <w:rPr>
                <w:rFonts w:ascii="Times New Roman" w:hAnsi="Times New Roman" w:cs="Times New Roman"/>
                <w:b/>
                <w:spacing w:val="-47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perfezionamento</w:t>
            </w:r>
            <w:r w:rsidRPr="00850BDC">
              <w:rPr>
                <w:rFonts w:ascii="Times New Roman" w:hAnsi="Times New Roman" w:cs="Times New Roman"/>
                <w:b/>
                <w:spacing w:val="28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annuali</w:t>
            </w:r>
            <w:r w:rsidRPr="00850BDC">
              <w:rPr>
                <w:rFonts w:ascii="Times New Roman" w:hAnsi="Times New Roman" w:cs="Times New Roman"/>
                <w:b/>
                <w:spacing w:val="29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rilasciati</w:t>
            </w:r>
            <w:r w:rsidRPr="00850BDC">
              <w:rPr>
                <w:rFonts w:ascii="Times New Roman" w:hAnsi="Times New Roman" w:cs="Times New Roman"/>
                <w:b/>
                <w:spacing w:val="30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da</w:t>
            </w:r>
            <w:r w:rsidRPr="00850BDC">
              <w:rPr>
                <w:rFonts w:ascii="Times New Roman" w:hAnsi="Times New Roman" w:cs="Times New Roman"/>
                <w:b/>
                <w:spacing w:val="28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enti</w:t>
            </w:r>
            <w:r w:rsidRPr="00850BDC">
              <w:rPr>
                <w:rFonts w:ascii="Times New Roman" w:hAnsi="Times New Roman" w:cs="Times New Roman"/>
                <w:b/>
                <w:spacing w:val="27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accreditati</w:t>
            </w:r>
            <w:r w:rsidR="00594AE6" w:rsidRPr="00850BDC">
              <w:rPr>
                <w:rFonts w:ascii="Times New Roman" w:hAnsi="Times New Roman" w:cs="Times New Roman"/>
                <w:b/>
                <w:lang w:val="it-IT"/>
              </w:rPr>
              <w:t>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47D91" w14:textId="77777777" w:rsidR="00A54061" w:rsidRPr="00850BDC" w:rsidRDefault="00A54061" w:rsidP="001F1F89">
            <w:pPr>
              <w:pStyle w:val="TableParagraph"/>
              <w:spacing w:before="133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81E9BD" w14:textId="77777777" w:rsidR="00A54061" w:rsidRPr="00850BDC" w:rsidRDefault="00A54061" w:rsidP="001F1F89">
            <w:pPr>
              <w:pStyle w:val="TableParagraph"/>
              <w:spacing w:before="133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1B5A17EF" w14:textId="77777777" w:rsidTr="00A53955">
        <w:trPr>
          <w:trHeight w:val="314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DEDDA61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28DFA543" w14:textId="77777777" w:rsidR="00A54061" w:rsidRPr="00850BDC" w:rsidRDefault="00A54061" w:rsidP="001F1F89">
            <w:pPr>
              <w:pStyle w:val="TableParagraph"/>
              <w:spacing w:before="10"/>
              <w:ind w:left="568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0,50 per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26D3D614" w14:textId="5933A880" w:rsidR="00A54061" w:rsidRPr="00850BDC" w:rsidRDefault="00A54061" w:rsidP="001F1F89">
            <w:pPr>
              <w:pStyle w:val="TableParagraph"/>
              <w:spacing w:before="10"/>
              <w:ind w:left="650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7C895D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528DAA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58153B77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A54F3AE" w14:textId="77777777" w:rsidR="00A54061" w:rsidRPr="00850BDC" w:rsidRDefault="00A54061" w:rsidP="001F1F89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687B6BED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3B97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F74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FF6FCCE" w14:textId="77777777" w:rsidTr="00A53955">
        <w:trPr>
          <w:trHeight w:val="269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51D7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890C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0B269F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54D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56A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7D2E05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D0A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D02D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E2B7E8D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168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6DA2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B300D1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18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1FC7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8A79B4F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D7328B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5EDA38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57616F6C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70FDE5AF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A54061" w:rsidRPr="00850BDC" w14:paraId="37469FF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5E0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FD33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FE7F22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053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FEC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27DEAFD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FA1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52809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5323F98" w14:textId="77777777" w:rsidTr="00A53955">
        <w:trPr>
          <w:trHeight w:val="270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CE97" w14:textId="77777777" w:rsidR="00A54061" w:rsidRPr="00850BDC" w:rsidRDefault="00A54061" w:rsidP="001F1F89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E593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0C711B3D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3CBB61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09152D2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DBC79CA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6A2EBB3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1DD2095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88FCD2D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6298FC8B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221D493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0386E7A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9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FBF28A4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594" w:right="4567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A54061" w:rsidRPr="00850BDC" w14:paraId="43E2F96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6970F35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D34210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914D36C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585EC28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DC1A64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8381A98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2EFFCA1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5F80DD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52849DE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5B610E1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356740A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90E5E11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05A6A584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6528609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7702A33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73B8A8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623DC9B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10A4A95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250FD3A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6B36669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6AD42303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9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DBF1B3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594" w:right="4567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A54061" w:rsidRPr="00850BDC" w14:paraId="65991EF6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675012C3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Università/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05ECB99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4CEF72F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3E45B14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master/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12AF294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D557613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2EDABF9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2EB70D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B713CC6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29F7BB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Data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conseguimento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0B58DF0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047EC23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235765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0809853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68DC60A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23AE92A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790F99D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2817664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67F34E10" w14:textId="77777777" w:rsidR="00A54061" w:rsidRPr="00850BDC" w:rsidRDefault="00A54061" w:rsidP="001F1F89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7C06B33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009571DC" w14:textId="77777777" w:rsidTr="00A53955">
        <w:trPr>
          <w:trHeight w:val="781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3ABF10A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4EEE1CBF" w14:textId="36C6B317" w:rsidR="00A54061" w:rsidRPr="00850BDC" w:rsidRDefault="00594AE6" w:rsidP="001F1F89">
            <w:pPr>
              <w:pStyle w:val="TableParagraph"/>
              <w:spacing w:before="174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A.9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4C236C8E" w14:textId="0660D98A" w:rsidR="00A54061" w:rsidRPr="004A1104" w:rsidRDefault="00594AE6" w:rsidP="00A2676D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Corsi di formazione coerenti con le tematiche dei moduli di almeno 20 ore istituiti da istituzioni scolastiche statali o enti certificati.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86E4A" w14:textId="77777777" w:rsidR="00A54061" w:rsidRPr="00850BDC" w:rsidRDefault="00A54061" w:rsidP="001F1F89">
            <w:pPr>
              <w:pStyle w:val="TableParagraph"/>
              <w:spacing w:before="137" w:line="237" w:lineRule="auto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7BB32D" w14:textId="77777777" w:rsidR="00A54061" w:rsidRPr="00850BDC" w:rsidRDefault="00A54061" w:rsidP="001F1F89">
            <w:pPr>
              <w:pStyle w:val="TableParagraph"/>
              <w:spacing w:before="137" w:line="237" w:lineRule="auto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71147DF7" w14:textId="77777777" w:rsidTr="00A53955">
        <w:trPr>
          <w:trHeight w:val="316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003DB45B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5A3CB9B6" w14:textId="77777777" w:rsidR="00A54061" w:rsidRPr="00850BDC" w:rsidRDefault="00A54061" w:rsidP="001F1F89">
            <w:pPr>
              <w:pStyle w:val="TableParagraph"/>
              <w:spacing w:before="10"/>
              <w:ind w:left="568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0,50 per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66AD585D" w14:textId="77777777" w:rsidR="00A54061" w:rsidRPr="00850BDC" w:rsidRDefault="00A54061" w:rsidP="001F1F89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323C2A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2DF026F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143889A4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3A316691" w14:textId="77777777" w:rsidR="00A54061" w:rsidRPr="00850BDC" w:rsidRDefault="00A54061" w:rsidP="001F1F89">
            <w:pPr>
              <w:pStyle w:val="TableParagraph"/>
              <w:spacing w:before="5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561384DC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1E8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246D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910F3DC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C9F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C944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FE2E14A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FBC4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548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6DFD0A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0F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672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CAFA2E0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14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EB34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5986FD5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3908322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A7A018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5AB841E0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4406FA2C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A54061" w:rsidRPr="00850BDC" w14:paraId="05EC417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0AA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AD36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F7093D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35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8E7C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FA1603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4AC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FD4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61CA6AC" w14:textId="77777777" w:rsidTr="00A53955">
        <w:trPr>
          <w:trHeight w:val="269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AB6D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E2EF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A62F107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18B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8AEB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FAA504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00C577E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294C08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0F9FA5FF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3D5E42F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A54061" w:rsidRPr="00850BDC" w14:paraId="4CDB8D15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EB5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0D35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137286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4EE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E9E9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AC8811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29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63C0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1CBED8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7A25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CF4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A772E81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D94A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3BAF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AAD049A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93FCFD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016830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60589112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2A963AC0" w14:textId="77777777" w:rsidR="00A54061" w:rsidRPr="00850BDC" w:rsidRDefault="00A54061" w:rsidP="001F1F89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A54061" w:rsidRPr="00850BDC" w14:paraId="002D9426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5EBBB38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61E3EDF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1ED054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6F9920BC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6089CF9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B1A6842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CEF7A1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A2A7D6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06C438F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F1E858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50F4F51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60F0E845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34689F9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2CC01BA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A842DFD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150B97C7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78CA78A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594AE6" w:rsidRPr="00850BDC" w14:paraId="784AADB7" w14:textId="77777777" w:rsidTr="00B04DE3">
        <w:trPr>
          <w:trHeight w:val="408"/>
        </w:trPr>
        <w:tc>
          <w:tcPr>
            <w:tcW w:w="638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4939A58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14:paraId="6D94F284" w14:textId="4DEC0B52" w:rsidR="00594AE6" w:rsidRPr="00850BDC" w:rsidRDefault="00594AE6" w:rsidP="00585602">
            <w:pPr>
              <w:pStyle w:val="TableParagraph"/>
              <w:spacing w:before="174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A.10</w:t>
            </w:r>
          </w:p>
        </w:tc>
        <w:tc>
          <w:tcPr>
            <w:tcW w:w="5706" w:type="dxa"/>
            <w:gridSpan w:val="5"/>
            <w:tcBorders>
              <w:bottom w:val="single" w:sz="4" w:space="0" w:color="000000"/>
            </w:tcBorders>
          </w:tcPr>
          <w:p w14:paraId="062895E9" w14:textId="74430A20" w:rsidR="00594AE6" w:rsidRPr="004A1104" w:rsidRDefault="00594AE6" w:rsidP="00A2676D">
            <w:pPr>
              <w:pStyle w:val="TableParagraph"/>
              <w:spacing w:before="2"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Corsi di formazione su metodologie didattiche innovative di almeno 20 ore.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0BCB1B" w14:textId="77777777" w:rsidR="00594AE6" w:rsidRPr="00850BDC" w:rsidRDefault="00594AE6" w:rsidP="00585602">
            <w:pPr>
              <w:pStyle w:val="TableParagraph"/>
              <w:spacing w:before="137" w:line="237" w:lineRule="auto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7BC53F" w14:textId="77777777" w:rsidR="00594AE6" w:rsidRPr="00850BDC" w:rsidRDefault="00594AE6" w:rsidP="00585602">
            <w:pPr>
              <w:pStyle w:val="TableParagraph"/>
              <w:spacing w:before="137" w:line="237" w:lineRule="auto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594AE6" w:rsidRPr="00850BDC" w14:paraId="6986BE92" w14:textId="77777777" w:rsidTr="00A53955">
        <w:trPr>
          <w:trHeight w:val="316"/>
        </w:trPr>
        <w:tc>
          <w:tcPr>
            <w:tcW w:w="638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63F74FA5" w14:textId="77777777" w:rsidR="00594AE6" w:rsidRPr="00850BDC" w:rsidRDefault="00594AE6" w:rsidP="005856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21B76B0C" w14:textId="77777777" w:rsidR="00594AE6" w:rsidRPr="00850BDC" w:rsidRDefault="00594AE6" w:rsidP="00585602">
            <w:pPr>
              <w:pStyle w:val="TableParagraph"/>
              <w:spacing w:before="10"/>
              <w:ind w:left="568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0,50 per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149279BD" w14:textId="77777777" w:rsidR="00594AE6" w:rsidRPr="00850BDC" w:rsidRDefault="00594AE6" w:rsidP="00585602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254FAFC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212D7FA6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94AE6" w:rsidRPr="00850BDC" w14:paraId="395EBC89" w14:textId="77777777" w:rsidTr="00A53955">
        <w:trPr>
          <w:trHeight w:val="284"/>
        </w:trPr>
        <w:tc>
          <w:tcPr>
            <w:tcW w:w="10349" w:type="dxa"/>
            <w:gridSpan w:val="8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7149DAE0" w14:textId="77777777" w:rsidR="00594AE6" w:rsidRPr="00850BDC" w:rsidRDefault="00594AE6" w:rsidP="00585602">
            <w:pPr>
              <w:pStyle w:val="TableParagraph"/>
              <w:spacing w:before="5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594AE6" w:rsidRPr="00850BDC" w14:paraId="590FA45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A2A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45E3A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2619128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D90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737C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4029C154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42E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36B6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4BE7282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8BD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43051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772D603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D266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35F7A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7DE02BA4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6B891352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4B70FA7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594AE6" w:rsidRPr="00850BDC" w14:paraId="76470A42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BF738B4" w14:textId="77777777" w:rsidR="00594AE6" w:rsidRPr="00850BDC" w:rsidRDefault="00594AE6" w:rsidP="00585602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594AE6" w:rsidRPr="00850BDC" w14:paraId="79D4124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8103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0D75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07277BA9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004A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DF046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164B3886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A7C9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49600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39DFF60B" w14:textId="77777777" w:rsidTr="00A53955">
        <w:trPr>
          <w:trHeight w:val="269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1AD5" w14:textId="77777777" w:rsidR="00594AE6" w:rsidRPr="00850BDC" w:rsidRDefault="00594AE6" w:rsidP="00585602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5963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0F5E8BA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DDF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EC27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46A901E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39216130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09A3325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594AE6" w:rsidRPr="00850BDC" w14:paraId="361CC3CF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5CBC1274" w14:textId="77777777" w:rsidR="00594AE6" w:rsidRPr="00850BDC" w:rsidRDefault="00594AE6" w:rsidP="00585602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594AE6" w:rsidRPr="00850BDC" w14:paraId="71A51B9F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A39C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4F1F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43914905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87EA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FE3D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0E1C8D30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1D02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A78D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6B0F6A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306B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6BBC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3E3F5CBB" w14:textId="77777777" w:rsidTr="00A53955">
        <w:trPr>
          <w:trHeight w:val="268"/>
        </w:trPr>
        <w:tc>
          <w:tcPr>
            <w:tcW w:w="451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E31F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16C4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29F95097" w14:textId="77777777" w:rsidTr="00A53955">
        <w:trPr>
          <w:trHeight w:val="267"/>
        </w:trPr>
        <w:tc>
          <w:tcPr>
            <w:tcW w:w="451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1FD551C5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5AEB241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594AE6" w:rsidRPr="00850BDC" w14:paraId="6CF722DD" w14:textId="77777777" w:rsidTr="00A53955">
        <w:trPr>
          <w:trHeight w:val="284"/>
        </w:trPr>
        <w:tc>
          <w:tcPr>
            <w:tcW w:w="1034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5C9576B0" w14:textId="77777777" w:rsidR="00594AE6" w:rsidRPr="00850BDC" w:rsidRDefault="00594AE6" w:rsidP="00585602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594AE6" w:rsidRPr="00850BDC" w14:paraId="458C6ACB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56BD483D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organizzatore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36891F8E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A8DFAF7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36E9D047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del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corso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42E8082A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6EA63404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13E1A90E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531F30F6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4EB8DA41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792677CF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53CF31DD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553A6E68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</w:tcBorders>
          </w:tcPr>
          <w:p w14:paraId="2499C9D4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4"/>
            <w:tcBorders>
              <w:right w:val="single" w:sz="12" w:space="0" w:color="000000"/>
            </w:tcBorders>
          </w:tcPr>
          <w:p w14:paraId="3AE0982B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94AE6" w:rsidRPr="00850BDC" w14:paraId="7A83F3ED" w14:textId="77777777" w:rsidTr="00A539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3DAA5BE1" w14:textId="77777777" w:rsidR="00594AE6" w:rsidRPr="00850BDC" w:rsidRDefault="00594AE6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 w14:paraId="4B93A73F" w14:textId="77777777" w:rsidR="00594AE6" w:rsidRPr="00850BDC" w:rsidRDefault="00594AE6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</w:tbl>
    <w:p w14:paraId="7B2D967A" w14:textId="77777777" w:rsidR="00594AE6" w:rsidRDefault="00594AE6" w:rsidP="00A54061">
      <w:pPr>
        <w:rPr>
          <w:rFonts w:ascii="Times New Roman" w:hAnsi="Times New Roman" w:cs="Times New Roman"/>
          <w:sz w:val="18"/>
        </w:rPr>
      </w:pPr>
    </w:p>
    <w:tbl>
      <w:tblPr>
        <w:tblStyle w:val="TableNormal"/>
        <w:tblW w:w="10348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967"/>
        <w:gridCol w:w="907"/>
        <w:gridCol w:w="1724"/>
        <w:gridCol w:w="107"/>
        <w:gridCol w:w="2161"/>
        <w:gridCol w:w="1843"/>
      </w:tblGrid>
      <w:tr w:rsidR="00CB7056" w:rsidRPr="00850BDC" w14:paraId="5F298FA2" w14:textId="77777777" w:rsidTr="005F78B6">
        <w:trPr>
          <w:trHeight w:val="268"/>
        </w:trPr>
        <w:tc>
          <w:tcPr>
            <w:tcW w:w="103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C000" w:themeFill="accent4"/>
          </w:tcPr>
          <w:p w14:paraId="2883B0FD" w14:textId="4B50B242" w:rsidR="00CB7056" w:rsidRPr="00850BDC" w:rsidRDefault="00CB7056" w:rsidP="005A50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CERTIFICAZIONI INFORMATICHE</w:t>
            </w:r>
          </w:p>
        </w:tc>
      </w:tr>
      <w:tr w:rsidR="00A54061" w:rsidRPr="00850BDC" w14:paraId="3052252E" w14:textId="77777777" w:rsidTr="00845795">
        <w:trPr>
          <w:trHeight w:val="511"/>
        </w:trPr>
        <w:tc>
          <w:tcPr>
            <w:tcW w:w="639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E0BD421" w14:textId="77777777" w:rsidR="00A54061" w:rsidRPr="00850BDC" w:rsidRDefault="00A54061" w:rsidP="001F1F8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</w:rPr>
            </w:pPr>
            <w:bookmarkStart w:id="1" w:name="_Hlk210048165"/>
          </w:p>
          <w:p w14:paraId="76D5A5F0" w14:textId="41D37132" w:rsidR="00A54061" w:rsidRPr="00850BDC" w:rsidRDefault="004B2C08" w:rsidP="001F1F89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B1.</w:t>
            </w:r>
          </w:p>
        </w:tc>
        <w:tc>
          <w:tcPr>
            <w:tcW w:w="5705" w:type="dxa"/>
            <w:gridSpan w:val="4"/>
            <w:tcBorders>
              <w:bottom w:val="single" w:sz="4" w:space="0" w:color="000000"/>
            </w:tcBorders>
          </w:tcPr>
          <w:p w14:paraId="7D4BF1FA" w14:textId="0A86A23D" w:rsidR="00A54061" w:rsidRPr="00850BDC" w:rsidRDefault="004B2C08" w:rsidP="008E6AB3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Certificazioni informatiche: ECDL, EIPASS e certificazioni equipollenti</w:t>
            </w:r>
          </w:p>
        </w:tc>
        <w:tc>
          <w:tcPr>
            <w:tcW w:w="2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F0585" w14:textId="77777777" w:rsidR="00A54061" w:rsidRPr="00850BDC" w:rsidRDefault="00A54061" w:rsidP="001F1F89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3AD3A957" w14:textId="77777777" w:rsidR="00A54061" w:rsidRPr="00850BDC" w:rsidRDefault="00A54061" w:rsidP="001F1F89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144944" w14:textId="77777777" w:rsidR="00A54061" w:rsidRPr="00850BDC" w:rsidRDefault="00A54061" w:rsidP="001F1F89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564BADAA" w14:textId="77777777" w:rsidR="00A54061" w:rsidRPr="00850BDC" w:rsidRDefault="00A54061" w:rsidP="001F1F89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268C63E6" w14:textId="77777777" w:rsidTr="00845795">
        <w:trPr>
          <w:trHeight w:val="314"/>
        </w:trPr>
        <w:tc>
          <w:tcPr>
            <w:tcW w:w="639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5A69280E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0F3292D5" w14:textId="77777777" w:rsidR="00A54061" w:rsidRPr="00850BDC" w:rsidRDefault="00A54061" w:rsidP="001F1F89">
            <w:pPr>
              <w:pStyle w:val="TableParagraph"/>
              <w:spacing w:before="10"/>
              <w:ind w:left="707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22379E84" w14:textId="3517455D" w:rsidR="00A54061" w:rsidRPr="00850BDC" w:rsidRDefault="00A54061" w:rsidP="001F1F89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4B2C08" w:rsidRPr="00850B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61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AC8FD14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1BA1BAE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439E0AA9" w14:textId="77777777" w:rsidTr="005F78B6">
        <w:trPr>
          <w:trHeight w:val="284"/>
        </w:trPr>
        <w:tc>
          <w:tcPr>
            <w:tcW w:w="10348" w:type="dxa"/>
            <w:gridSpan w:val="7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72E12D91" w14:textId="77777777" w:rsidR="00A54061" w:rsidRPr="00850BDC" w:rsidRDefault="00A54061" w:rsidP="001F1F89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0093DE0F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E05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64F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35681AF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960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972D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8875217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F489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6FD11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2E11BEFE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F8D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8088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4A3C60C" w14:textId="77777777" w:rsidTr="005F78B6">
        <w:trPr>
          <w:trHeight w:val="270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EB17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C2E0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1CC65953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9F17674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F5A0D8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21A0D3D8" w14:textId="77777777" w:rsidTr="005F78B6">
        <w:trPr>
          <w:trHeight w:val="282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005D981A" w14:textId="77777777" w:rsidR="00A54061" w:rsidRPr="00850BDC" w:rsidRDefault="00A54061" w:rsidP="001F1F89">
            <w:pPr>
              <w:pStyle w:val="TableParagraph"/>
              <w:spacing w:before="6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A54061" w:rsidRPr="00850BDC" w14:paraId="66D5CF49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DA5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5024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1ADFC29" w14:textId="77777777" w:rsidTr="005F78B6">
        <w:trPr>
          <w:trHeight w:val="270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0DC5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307C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54061" w:rsidRPr="00850BDC" w14:paraId="0F152F9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AACE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868B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7495799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51F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AA6AF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5107E81B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622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B1B6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997575D" w14:textId="77777777" w:rsidTr="005F78B6">
        <w:trPr>
          <w:trHeight w:val="267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76046E6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038CBF6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A54061" w:rsidRPr="00850BDC" w14:paraId="59B2E092" w14:textId="77777777" w:rsidTr="005F78B6">
        <w:trPr>
          <w:trHeight w:val="284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4DFF642D" w14:textId="77777777" w:rsidR="00A54061" w:rsidRPr="00850BDC" w:rsidRDefault="00A54061" w:rsidP="001F1F89">
            <w:pPr>
              <w:pStyle w:val="TableParagraph"/>
              <w:spacing w:before="6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A54061" w:rsidRPr="00850BDC" w14:paraId="4B8CC91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3328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D518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3D92C11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0BB0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95AF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DFFAAA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8A2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115D6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775AE3B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ADF1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ACD17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01B5BD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CC59" w14:textId="77777777" w:rsidR="00A54061" w:rsidRPr="00850BDC" w:rsidRDefault="00A54061" w:rsidP="001F1F89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56472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15E0804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BF2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CE3EA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19DE2FA2" w14:textId="77777777" w:rsidTr="005F78B6">
        <w:trPr>
          <w:trHeight w:val="268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73F85B94" w14:textId="75344AF7" w:rsidR="004B2C08" w:rsidRPr="00850BDC" w:rsidRDefault="004B2C08" w:rsidP="004B2C0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4B2C08" w:rsidRPr="00850BDC" w14:paraId="7AC4D23D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EDB" w14:textId="072BC2FA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AC2EC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44E6E3B2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6DB0" w14:textId="34E39277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D8C6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E9411E3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ED3E" w14:textId="1976A810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F4B99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17B5AAB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FB1E" w14:textId="781A3691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49CF1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302406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B854" w14:textId="20AC40D4" w:rsidR="004B2C08" w:rsidRPr="00850BDC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333AD" w14:textId="77777777" w:rsidR="004B2C08" w:rsidRPr="00850BDC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41EBD9ED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23FF768" w14:textId="0B3FCB14" w:rsidR="004B2C08" w:rsidRPr="004A1104" w:rsidRDefault="004B2C08" w:rsidP="004B2C08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B031FE7" w14:textId="77777777" w:rsidR="004B2C08" w:rsidRPr="004A1104" w:rsidRDefault="004B2C08" w:rsidP="004B2C08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bookmarkEnd w:id="1"/>
      <w:tr w:rsidR="004B2C08" w:rsidRPr="00850BDC" w14:paraId="23F4A248" w14:textId="77777777" w:rsidTr="005F78B6">
        <w:trPr>
          <w:trHeight w:val="268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709BCC2C" w14:textId="77EFF11E" w:rsidR="004B2C08" w:rsidRPr="00850BDC" w:rsidRDefault="004B2C08" w:rsidP="0058560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5</w:t>
            </w:r>
          </w:p>
        </w:tc>
      </w:tr>
      <w:tr w:rsidR="004B2C08" w:rsidRPr="00850BDC" w14:paraId="660B6039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604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9AB2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7C48DC6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686F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E6295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159F4AA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0376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A92D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D01D10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6DCC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0DF42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4C65D5F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C7BE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763B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682610E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8F8D83B" w14:textId="77777777" w:rsidR="004B2C08" w:rsidRPr="004A1104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5D8C3DA7" w14:textId="77777777" w:rsidR="004B2C08" w:rsidRPr="004A1104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4F1A4F1F" w14:textId="77777777" w:rsidTr="005F78B6">
        <w:trPr>
          <w:trHeight w:val="268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2F78F9F7" w14:textId="5DE8D22F" w:rsidR="004B2C08" w:rsidRPr="00850BDC" w:rsidRDefault="004B2C08" w:rsidP="0058560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6</w:t>
            </w:r>
          </w:p>
        </w:tc>
      </w:tr>
      <w:tr w:rsidR="004B2C08" w:rsidRPr="00850BDC" w14:paraId="40D27F2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42A9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C248A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689B316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C2EB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987A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79469818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EEEC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4978B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1377B219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C070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5BEF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72930770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2D7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60E64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78639FD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0D915039" w14:textId="77777777" w:rsidR="004B2C08" w:rsidRPr="004A1104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ABF49FD" w14:textId="77777777" w:rsidR="004B2C08" w:rsidRPr="004A1104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79048F" w:rsidRPr="00850BDC" w14:paraId="2704FFDD" w14:textId="77777777" w:rsidTr="005F78B6">
        <w:trPr>
          <w:trHeight w:val="268"/>
        </w:trPr>
        <w:tc>
          <w:tcPr>
            <w:tcW w:w="103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C000" w:themeFill="accent4"/>
          </w:tcPr>
          <w:p w14:paraId="72A109E1" w14:textId="56E67508" w:rsidR="0079048F" w:rsidRPr="00850BDC" w:rsidRDefault="0079048F" w:rsidP="005A50A3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CERTIFICAZIONI LIGUISTICHE</w:t>
            </w:r>
          </w:p>
        </w:tc>
      </w:tr>
      <w:tr w:rsidR="004B2C08" w:rsidRPr="00850BDC" w14:paraId="1113FDF6" w14:textId="77777777" w:rsidTr="00845795">
        <w:trPr>
          <w:trHeight w:val="511"/>
        </w:trPr>
        <w:tc>
          <w:tcPr>
            <w:tcW w:w="639" w:type="dxa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198036B1" w14:textId="77777777" w:rsidR="004B2C08" w:rsidRPr="00850BDC" w:rsidRDefault="004B2C08" w:rsidP="0058560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</w:rPr>
            </w:pPr>
          </w:p>
          <w:p w14:paraId="66BEF0A7" w14:textId="5A76A9AE" w:rsidR="004B2C08" w:rsidRPr="00850BDC" w:rsidRDefault="004B2C08" w:rsidP="00585602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B2.</w:t>
            </w:r>
          </w:p>
        </w:tc>
        <w:tc>
          <w:tcPr>
            <w:tcW w:w="5598" w:type="dxa"/>
            <w:gridSpan w:val="3"/>
            <w:tcBorders>
              <w:bottom w:val="single" w:sz="4" w:space="0" w:color="000000"/>
            </w:tcBorders>
          </w:tcPr>
          <w:p w14:paraId="46231407" w14:textId="4342EFA7" w:rsidR="004B2C08" w:rsidRPr="00850BDC" w:rsidRDefault="004B2C08" w:rsidP="00155CFB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Certificazioni linguistiche in inglese: livello B1, B2, C1, C2).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436D2" w14:textId="77777777" w:rsidR="004B2C08" w:rsidRPr="00850BDC" w:rsidRDefault="004B2C08" w:rsidP="00585602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6477EDCE" w14:textId="77777777" w:rsidR="004B2C08" w:rsidRPr="00850BDC" w:rsidRDefault="004B2C08" w:rsidP="00585602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EAD7AB" w14:textId="77777777" w:rsidR="004B2C08" w:rsidRPr="00850BDC" w:rsidRDefault="004B2C08" w:rsidP="00585602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3760A12D" w14:textId="77777777" w:rsidR="004B2C08" w:rsidRPr="00850BDC" w:rsidRDefault="004B2C08" w:rsidP="00585602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4B2C08" w:rsidRPr="00850BDC" w14:paraId="5ECF6A0D" w14:textId="77777777" w:rsidTr="00845795">
        <w:trPr>
          <w:trHeight w:val="314"/>
        </w:trPr>
        <w:tc>
          <w:tcPr>
            <w:tcW w:w="639" w:type="dxa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47028C33" w14:textId="77777777" w:rsidR="004B2C08" w:rsidRPr="00850BDC" w:rsidRDefault="004B2C08" w:rsidP="005856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7C96575" w14:textId="77777777" w:rsidR="004B2C08" w:rsidRPr="00850BDC" w:rsidRDefault="004B2C08" w:rsidP="00585602">
            <w:pPr>
              <w:pStyle w:val="TableParagraph"/>
              <w:spacing w:before="10"/>
              <w:ind w:left="707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144606AF" w14:textId="23E0DFDB" w:rsidR="004B2C08" w:rsidRPr="00850BDC" w:rsidRDefault="004B2C08" w:rsidP="00585602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D7B1E7F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74DCD72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B2C08" w:rsidRPr="00850BDC" w14:paraId="4ABE5249" w14:textId="77777777" w:rsidTr="005F78B6">
        <w:trPr>
          <w:trHeight w:val="284"/>
        </w:trPr>
        <w:tc>
          <w:tcPr>
            <w:tcW w:w="10348" w:type="dxa"/>
            <w:gridSpan w:val="7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5624542E" w14:textId="77777777" w:rsidR="004B2C08" w:rsidRPr="00850BDC" w:rsidRDefault="004B2C08" w:rsidP="00585602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4B2C08" w:rsidRPr="00850BDC" w14:paraId="1AB37AF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91B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EC39E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331B4F6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214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A783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F93D3D8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0DF2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C8D2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F59CEA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B7BF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EFA7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6B81206E" w14:textId="77777777" w:rsidTr="005F78B6">
        <w:trPr>
          <w:trHeight w:val="270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E529" w14:textId="77777777" w:rsidR="004B2C08" w:rsidRPr="00850BDC" w:rsidRDefault="004B2C08" w:rsidP="00585602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C143C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2C08" w:rsidRPr="00850BDC" w14:paraId="0BBCEA8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3C6059C" w14:textId="77777777" w:rsidR="004B2C08" w:rsidRPr="00850BDC" w:rsidRDefault="004B2C08" w:rsidP="00585602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ED2100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00275912" w14:textId="77777777" w:rsidTr="005F78B6">
        <w:trPr>
          <w:trHeight w:val="282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697D1F51" w14:textId="77777777" w:rsidR="004B2C08" w:rsidRPr="00850BDC" w:rsidRDefault="004B2C08" w:rsidP="00585602">
            <w:pPr>
              <w:pStyle w:val="TableParagraph"/>
              <w:spacing w:before="6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2</w:t>
            </w:r>
          </w:p>
        </w:tc>
      </w:tr>
      <w:tr w:rsidR="004B2C08" w:rsidRPr="00850BDC" w14:paraId="6CDE5E6A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B793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F2013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3FFB13F" w14:textId="77777777" w:rsidTr="005F78B6">
        <w:trPr>
          <w:trHeight w:val="270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020B" w14:textId="77777777" w:rsidR="004B2C08" w:rsidRPr="00850BDC" w:rsidRDefault="004B2C08" w:rsidP="00585602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2B74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2C08" w:rsidRPr="00850BDC" w14:paraId="01171991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88E4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365D9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DFC5058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7A15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4707E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E12F3D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E6C9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C63F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3F8E25B" w14:textId="77777777" w:rsidTr="005F78B6">
        <w:trPr>
          <w:trHeight w:val="267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8221A90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F61BF69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7D152BC0" w14:textId="77777777" w:rsidTr="005F78B6">
        <w:trPr>
          <w:trHeight w:val="284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1E109447" w14:textId="77777777" w:rsidR="004B2C08" w:rsidRPr="00850BDC" w:rsidRDefault="004B2C08" w:rsidP="00585602">
            <w:pPr>
              <w:pStyle w:val="TableParagraph"/>
              <w:spacing w:before="6" w:line="259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3</w:t>
            </w:r>
          </w:p>
        </w:tc>
      </w:tr>
      <w:tr w:rsidR="004B2C08" w:rsidRPr="00850BDC" w14:paraId="505E584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B4A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Ente</w:t>
            </w:r>
            <w:proofErr w:type="spellEnd"/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6E726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2FA92B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3DF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FFB4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1B9E30B3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D609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1FE86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6B72FDB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0A96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5E1E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8E8F15C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CA76" w14:textId="77777777" w:rsidR="004B2C08" w:rsidRPr="00850BDC" w:rsidRDefault="004B2C08" w:rsidP="00585602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EBE8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73A355F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143E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53C61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4B2C08" w:rsidRPr="00850BDC" w14:paraId="5A4C0664" w14:textId="77777777" w:rsidTr="005F78B6">
        <w:trPr>
          <w:trHeight w:val="268"/>
        </w:trPr>
        <w:tc>
          <w:tcPr>
            <w:tcW w:w="10348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4F1E5913" w14:textId="77777777" w:rsidR="004B2C08" w:rsidRPr="00850BDC" w:rsidRDefault="004B2C08" w:rsidP="0058560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850BDC">
              <w:rPr>
                <w:rFonts w:ascii="Times New Roman" w:hAnsi="Times New Roman" w:cs="Times New Roman"/>
                <w:b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4</w:t>
            </w:r>
          </w:p>
        </w:tc>
      </w:tr>
      <w:tr w:rsidR="004B2C08" w:rsidRPr="00850BDC" w14:paraId="0DF22EAA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1806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Ente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formatore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7506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09CAA706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EE2D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1F397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560C8BE4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4960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9CA8E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E9F5BA5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FA8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F419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23E4A93D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8675" w14:textId="77777777" w:rsidR="004B2C08" w:rsidRPr="00850BDC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 ore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1537" w14:textId="77777777" w:rsidR="004B2C08" w:rsidRPr="00850BDC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B2C08" w:rsidRPr="00850BDC" w14:paraId="391DBD87" w14:textId="77777777" w:rsidTr="005F78B6">
        <w:trPr>
          <w:trHeight w:val="268"/>
        </w:trPr>
        <w:tc>
          <w:tcPr>
            <w:tcW w:w="451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63D3CDD" w14:textId="77777777" w:rsidR="004B2C08" w:rsidRPr="004A1104" w:rsidRDefault="004B2C08" w:rsidP="00585602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4A1104">
              <w:rPr>
                <w:rFonts w:ascii="Times New Roman" w:hAnsi="Times New Roman" w:cs="Times New Roman"/>
                <w:lang w:val="it-IT"/>
              </w:rPr>
              <w:t>Riportato nel curriculum vitae a pagina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654AA80" w14:textId="77777777" w:rsidR="004B2C08" w:rsidRPr="004A1104" w:rsidRDefault="004B2C08" w:rsidP="00585602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</w:tbl>
    <w:p w14:paraId="45790BD5" w14:textId="77777777" w:rsidR="007831E7" w:rsidRDefault="007831E7" w:rsidP="00A54061">
      <w:pPr>
        <w:pStyle w:val="Corpotesto"/>
        <w:spacing w:before="9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10348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608"/>
        <w:gridCol w:w="7"/>
        <w:gridCol w:w="2954"/>
        <w:gridCol w:w="12"/>
        <w:gridCol w:w="894"/>
        <w:gridCol w:w="13"/>
        <w:gridCol w:w="1057"/>
        <w:gridCol w:w="774"/>
        <w:gridCol w:w="16"/>
        <w:gridCol w:w="1473"/>
        <w:gridCol w:w="659"/>
        <w:gridCol w:w="15"/>
        <w:gridCol w:w="1843"/>
      </w:tblGrid>
      <w:tr w:rsidR="00E1413D" w:rsidRPr="00850BDC" w14:paraId="67645033" w14:textId="77777777" w:rsidTr="006E2A00">
        <w:trPr>
          <w:trHeight w:val="268"/>
        </w:trPr>
        <w:tc>
          <w:tcPr>
            <w:tcW w:w="10348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FFC000" w:themeFill="accent4"/>
          </w:tcPr>
          <w:p w14:paraId="5ECFDD29" w14:textId="67706E11" w:rsidR="00E1413D" w:rsidRPr="00850BDC" w:rsidRDefault="00E1413D" w:rsidP="00E1413D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0282575"/>
            <w:r w:rsidRPr="00850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ESPERIENZE PROFESSIONALI</w:t>
            </w:r>
          </w:p>
        </w:tc>
      </w:tr>
      <w:tr w:rsidR="00A54061" w:rsidRPr="00850BDC" w14:paraId="68532FAC" w14:textId="77777777" w:rsidTr="006E2A00">
        <w:trPr>
          <w:trHeight w:val="511"/>
        </w:trPr>
        <w:tc>
          <w:tcPr>
            <w:tcW w:w="631" w:type="dxa"/>
            <w:gridSpan w:val="2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1EA36DC7" w14:textId="77777777" w:rsidR="00A54061" w:rsidRPr="00850BDC" w:rsidRDefault="00A54061" w:rsidP="001F1F8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</w:rPr>
            </w:pPr>
            <w:bookmarkStart w:id="3" w:name="_Hlk210048706"/>
            <w:bookmarkEnd w:id="2"/>
          </w:p>
          <w:p w14:paraId="7EB72D14" w14:textId="099E716D" w:rsidR="00A54061" w:rsidRPr="00850BDC" w:rsidRDefault="00FC621D" w:rsidP="001F1F89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C1.</w:t>
            </w:r>
          </w:p>
        </w:tc>
        <w:tc>
          <w:tcPr>
            <w:tcW w:w="5727" w:type="dxa"/>
            <w:gridSpan w:val="8"/>
            <w:tcBorders>
              <w:bottom w:val="single" w:sz="4" w:space="0" w:color="000000"/>
            </w:tcBorders>
          </w:tcPr>
          <w:p w14:paraId="19D727BE" w14:textId="29AD92F0" w:rsidR="00A54061" w:rsidRPr="004A1104" w:rsidRDefault="006F721F" w:rsidP="00C11418">
            <w:pPr>
              <w:pStyle w:val="TableParagraph"/>
              <w:spacing w:line="224" w:lineRule="exact"/>
              <w:ind w:left="107" w:right="249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6F721F"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  <w:t xml:space="preserve">Docente in servizio nel corrente </w:t>
            </w:r>
            <w:proofErr w:type="spellStart"/>
            <w:r w:rsidRPr="006F721F"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  <w:t>a.s.</w:t>
            </w:r>
            <w:proofErr w:type="spellEnd"/>
            <w:r w:rsidRPr="006F721F">
              <w:rPr>
                <w:rFonts w:ascii="Times New Roman" w:eastAsia="Arial MT" w:hAnsi="Times New Roman" w:cs="Times New Roman"/>
                <w:sz w:val="20"/>
                <w:szCs w:val="20"/>
                <w:lang w:val="it-IT"/>
              </w:rPr>
              <w:t xml:space="preserve"> in una delle classi di scuola secondaria o nel plesso di scuola secondaria degli alunni destinatari del modulo scelto.</w:t>
            </w:r>
          </w:p>
        </w:tc>
        <w:tc>
          <w:tcPr>
            <w:tcW w:w="21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1C740B" w14:textId="77777777" w:rsidR="00A54061" w:rsidRPr="00850BDC" w:rsidRDefault="00A54061" w:rsidP="001F1F89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549CC9E6" w14:textId="77777777" w:rsidR="00A54061" w:rsidRPr="00850BDC" w:rsidRDefault="00A54061" w:rsidP="001F1F89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FA58CB" w14:textId="77777777" w:rsidR="00A54061" w:rsidRPr="00850BDC" w:rsidRDefault="00A54061" w:rsidP="001F1F89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282D2E3A" w14:textId="77777777" w:rsidR="00A54061" w:rsidRPr="00850BDC" w:rsidRDefault="00A54061" w:rsidP="001F1F89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A54061" w:rsidRPr="00850BDC" w14:paraId="511A0B79" w14:textId="77777777" w:rsidTr="006E2A00">
        <w:trPr>
          <w:trHeight w:val="314"/>
        </w:trPr>
        <w:tc>
          <w:tcPr>
            <w:tcW w:w="631" w:type="dxa"/>
            <w:gridSpan w:val="2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5A58DA0F" w14:textId="77777777" w:rsidR="00A54061" w:rsidRPr="00850BDC" w:rsidRDefault="00A54061" w:rsidP="001F1F8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1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1DB265F7" w14:textId="10F3A103" w:rsidR="00A54061" w:rsidRPr="00850BDC" w:rsidRDefault="00A54061" w:rsidP="001F1F89">
            <w:pPr>
              <w:pStyle w:val="TableParagraph"/>
              <w:spacing w:before="10"/>
              <w:ind w:left="7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5FFE7983" w14:textId="2E24A020" w:rsidR="00A54061" w:rsidRPr="00850BDC" w:rsidRDefault="00FC621D" w:rsidP="001F1F89">
            <w:pPr>
              <w:pStyle w:val="TableParagraph"/>
              <w:spacing w:before="10"/>
              <w:ind w:left="743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</w:t>
            </w:r>
            <w:r w:rsidR="00A54061" w:rsidRPr="00850BDC">
              <w:rPr>
                <w:rFonts w:ascii="Times New Roman" w:hAnsi="Times New Roman" w:cs="Times New Roman"/>
                <w:b/>
              </w:rPr>
              <w:t>unti</w:t>
            </w:r>
            <w:proofErr w:type="spellEnd"/>
            <w:r w:rsidR="00A54061" w:rsidRPr="00850BDC">
              <w:rPr>
                <w:rFonts w:ascii="Times New Roman" w:hAnsi="Times New Roman" w:cs="Times New Roman"/>
                <w:b/>
              </w:rPr>
              <w:t xml:space="preserve"> </w:t>
            </w:r>
            <w:r w:rsidR="001074F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0888D0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1980C3B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54061" w:rsidRPr="00850BDC" w14:paraId="2DB5B976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F370B34" w14:textId="77777777" w:rsidR="00A54061" w:rsidRPr="00850BDC" w:rsidRDefault="00A54061" w:rsidP="001F1F89">
            <w:pPr>
              <w:pStyle w:val="TableParagraph"/>
              <w:spacing w:before="7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Anno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 1</w:t>
            </w:r>
          </w:p>
        </w:tc>
      </w:tr>
      <w:tr w:rsidR="00A54061" w:rsidRPr="00850BDC" w14:paraId="047DCAF3" w14:textId="77777777" w:rsidTr="006E2A00">
        <w:trPr>
          <w:trHeight w:val="268"/>
        </w:trPr>
        <w:tc>
          <w:tcPr>
            <w:tcW w:w="4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A92D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bookmarkStart w:id="4" w:name="_Hlk210050857"/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EFDD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bookmarkEnd w:id="4"/>
      <w:tr w:rsidR="00A54061" w:rsidRPr="00850BDC" w14:paraId="01A6E536" w14:textId="77777777" w:rsidTr="006E2A00">
        <w:trPr>
          <w:trHeight w:val="268"/>
        </w:trPr>
        <w:tc>
          <w:tcPr>
            <w:tcW w:w="4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8093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47F5C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8A9E232" w14:textId="77777777" w:rsidTr="006E2A00">
        <w:trPr>
          <w:trHeight w:val="268"/>
        </w:trPr>
        <w:tc>
          <w:tcPr>
            <w:tcW w:w="4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499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B8353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476413E1" w14:textId="77777777" w:rsidTr="006E2A00">
        <w:trPr>
          <w:trHeight w:val="268"/>
        </w:trPr>
        <w:tc>
          <w:tcPr>
            <w:tcW w:w="449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3FDF" w14:textId="77777777" w:rsidR="00A54061" w:rsidRPr="00850BDC" w:rsidRDefault="00A54061" w:rsidP="001F1F89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A588E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4061" w:rsidRPr="00850BDC" w14:paraId="0BC6B3BA" w14:textId="77777777" w:rsidTr="006E2A00">
        <w:trPr>
          <w:trHeight w:val="270"/>
        </w:trPr>
        <w:tc>
          <w:tcPr>
            <w:tcW w:w="4498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655B85D6" w14:textId="77777777" w:rsidR="00A54061" w:rsidRPr="00850BDC" w:rsidRDefault="00A54061" w:rsidP="001F1F89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50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032A608D" w14:textId="77777777" w:rsidR="00A54061" w:rsidRPr="00850BDC" w:rsidRDefault="00A54061" w:rsidP="001F1F89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bookmarkEnd w:id="3"/>
      <w:tr w:rsidR="00FC621D" w:rsidRPr="00850BDC" w14:paraId="22069762" w14:textId="77777777" w:rsidTr="006E2A00">
        <w:trPr>
          <w:trHeight w:val="511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5D579FA6" w14:textId="77777777" w:rsidR="00FC621D" w:rsidRPr="00850BDC" w:rsidRDefault="00FC621D" w:rsidP="0058560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059478A4" w14:textId="7B35279E" w:rsidR="00FC621D" w:rsidRPr="00850BDC" w:rsidRDefault="00FC621D" w:rsidP="00585602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C2.</w:t>
            </w:r>
          </w:p>
        </w:tc>
        <w:tc>
          <w:tcPr>
            <w:tcW w:w="5720" w:type="dxa"/>
            <w:gridSpan w:val="7"/>
            <w:tcBorders>
              <w:bottom w:val="single" w:sz="4" w:space="0" w:color="000000"/>
            </w:tcBorders>
          </w:tcPr>
          <w:p w14:paraId="091F6D4D" w14:textId="1C2532DB" w:rsidR="00FC621D" w:rsidRPr="00E01DD0" w:rsidRDefault="00FC621D" w:rsidP="008D4E74">
            <w:pPr>
              <w:pStyle w:val="TableParagraph"/>
              <w:spacing w:line="224" w:lineRule="exact"/>
              <w:ind w:left="107" w:right="107"/>
              <w:jc w:val="both"/>
              <w:rPr>
                <w:rFonts w:ascii="Times New Roman" w:hAnsi="Times New Roman" w:cs="Times New Roman"/>
                <w:bCs/>
                <w:lang w:val="it-IT"/>
              </w:rPr>
            </w:pPr>
            <w:r w:rsidRPr="00E01DD0">
              <w:rPr>
                <w:rFonts w:ascii="Times New Roman" w:hAnsi="Times New Roman" w:cs="Times New Roman"/>
                <w:bCs/>
                <w:lang w:val="it-IT"/>
              </w:rPr>
              <w:t xml:space="preserve">Anni di docenza nell’ordine di scuola dei destinatari del modulo scelto </w:t>
            </w:r>
          </w:p>
        </w:tc>
        <w:tc>
          <w:tcPr>
            <w:tcW w:w="21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0D76D" w14:textId="77777777" w:rsidR="00FC621D" w:rsidRPr="00850BDC" w:rsidRDefault="00FC621D" w:rsidP="00585602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3C4529C5" w14:textId="77777777" w:rsidR="00FC621D" w:rsidRPr="00850BDC" w:rsidRDefault="00FC621D" w:rsidP="00585602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6034BF" w14:textId="77777777" w:rsidR="00FC621D" w:rsidRPr="00850BDC" w:rsidRDefault="00FC621D" w:rsidP="00585602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39D4567C" w14:textId="77777777" w:rsidR="00FC621D" w:rsidRPr="00850BDC" w:rsidRDefault="00FC621D" w:rsidP="00585602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FC621D" w:rsidRPr="00850BDC" w14:paraId="2B368E91" w14:textId="77777777" w:rsidTr="006E2A00">
        <w:trPr>
          <w:trHeight w:val="315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1EA5740" w14:textId="77777777" w:rsidR="00FC621D" w:rsidRPr="00850BDC" w:rsidRDefault="00FC621D" w:rsidP="0058560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6222B7C" w14:textId="3B47DD34" w:rsidR="00FC621D" w:rsidRPr="00850BDC" w:rsidRDefault="00FC621D" w:rsidP="00585602">
            <w:pPr>
              <w:pStyle w:val="TableParagraph"/>
              <w:spacing w:before="10"/>
              <w:ind w:left="70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  <w:spacing w:val="-2"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per anno</w:t>
            </w:r>
          </w:p>
        </w:tc>
        <w:tc>
          <w:tcPr>
            <w:tcW w:w="2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27EB09FE" w14:textId="04893A64" w:rsidR="00FC621D" w:rsidRPr="00850BDC" w:rsidRDefault="00FC621D" w:rsidP="00585602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20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EEB15DC" w14:textId="77777777" w:rsidR="00FC621D" w:rsidRPr="00850BDC" w:rsidRDefault="00FC621D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1BB288CB" w14:textId="77777777" w:rsidR="00FC621D" w:rsidRPr="00850BDC" w:rsidRDefault="00FC621D" w:rsidP="005856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C621D" w:rsidRPr="00850BDC" w14:paraId="3CF556EA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7081AB4" w14:textId="77777777" w:rsidR="00FC621D" w:rsidRPr="00850BDC" w:rsidRDefault="00FC621D" w:rsidP="00585602">
            <w:pPr>
              <w:pStyle w:val="TableParagraph"/>
              <w:spacing w:before="7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bookmarkStart w:id="5" w:name="_Hlk210049061"/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bookmarkEnd w:id="5"/>
      <w:tr w:rsidR="00BC3504" w:rsidRPr="00850BDC" w14:paraId="03089D9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1B96" w14:textId="5E4CE73F" w:rsidR="00BC3504" w:rsidRPr="00850BDC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31565" w14:textId="77777777" w:rsidR="00BC3504" w:rsidRPr="00850BDC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3504" w:rsidRPr="00850BDC" w14:paraId="5ACEF689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1BF2" w14:textId="6CCABF7D" w:rsidR="00BC3504" w:rsidRPr="00850BDC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40E8D" w14:textId="77777777" w:rsidR="00BC3504" w:rsidRPr="00850BDC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3504" w:rsidRPr="00850BDC" w14:paraId="2236292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D244" w14:textId="433F05C9" w:rsidR="00BC3504" w:rsidRPr="00850BDC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5525" w14:textId="77777777" w:rsidR="00BC3504" w:rsidRPr="00850BDC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3504" w:rsidRPr="00850BDC" w14:paraId="3286FC2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DC24" w14:textId="66F7036A" w:rsidR="00BC3504" w:rsidRPr="00850BDC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FBF1" w14:textId="77777777" w:rsidR="00BC3504" w:rsidRPr="00850BDC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BC3504" w:rsidRPr="00850BDC" w14:paraId="791A6944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64F0" w14:textId="2C3B9C41" w:rsidR="00BC3504" w:rsidRPr="00BC3504" w:rsidRDefault="00BC3504" w:rsidP="00BC3504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3B0E" w14:textId="77777777" w:rsidR="00BC3504" w:rsidRPr="00BC3504" w:rsidRDefault="00BC3504" w:rsidP="00BC3504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BC3504" w:rsidRPr="00850BDC" w14:paraId="57DB6DD1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0389C872" w14:textId="77777777" w:rsidR="00BC3504" w:rsidRPr="00850BDC" w:rsidRDefault="00BC3504" w:rsidP="00BC3504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325BB7B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D1CE" w14:textId="2D77B88C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8E5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C1B882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3A4B6B7" w14:textId="55E72D0F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10230E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9E4148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7441A43" w14:textId="5E10FD8C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AB0561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31654F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DF3C319" w14:textId="25B8A5D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B908A4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23C148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AC6228D" w14:textId="0A63E478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E287C7A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0139766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0C8C4FA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210049241"/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bookmarkEnd w:id="6"/>
      <w:tr w:rsidR="00207B7F" w:rsidRPr="00850BDC" w14:paraId="1C985FE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480F1A4" w14:textId="2D1FFD6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1C2E35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EE2C68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CA2FFB6" w14:textId="67F122B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438B77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0CC588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CE70205" w14:textId="075DB734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5455B4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FAEE25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A6C74A0" w14:textId="002C631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DC312A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8509FB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32ED9E3" w14:textId="183CE2CA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769939D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3DAA09E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27C8293" w14:textId="77777777" w:rsidR="00207B7F" w:rsidRPr="00850BDC" w:rsidRDefault="00207B7F" w:rsidP="00207B7F">
            <w:pPr>
              <w:pStyle w:val="TableParagraph"/>
              <w:spacing w:before="9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bookmarkStart w:id="7" w:name="_Hlk210049202"/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bookmarkEnd w:id="7"/>
      <w:tr w:rsidR="00207B7F" w:rsidRPr="00850BDC" w14:paraId="5205D4F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F4BE912" w14:textId="0E79D32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E3929C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70EAD9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4C82814" w14:textId="7FF43AA9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DB6560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72EF02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9278241" w14:textId="34AD680E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BBCDB1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D4D80F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EBF00D9" w14:textId="1D6B367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0905D0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5F92AE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15AC454" w14:textId="0067D0E8" w:rsidR="00207B7F" w:rsidRPr="00207B7F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22A9093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316ABC3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6EDF206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210048999"/>
            <w:bookmarkStart w:id="9" w:name="_Hlk210049021"/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bookmarkEnd w:id="8"/>
      <w:bookmarkEnd w:id="9"/>
      <w:tr w:rsidR="00207B7F" w:rsidRPr="00850BDC" w14:paraId="21A596F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6C3D40F" w14:textId="7A330A68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1AB3F3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21F909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89D8E72" w14:textId="45C9371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F6EA0E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7DE918D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FF9CBA4" w14:textId="3F26A09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D06189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C9EAE5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269CEDB" w14:textId="2A2648BD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031ABF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BBEE68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E9345BB" w14:textId="28D0A44E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lastRenderedPageBreak/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2E6CFCF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8CB332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DBEB8FA" w14:textId="7960916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207B7F" w:rsidRPr="00850BDC" w14:paraId="26F5AB0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6761AF6" w14:textId="12B8CC1B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BF5276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11B151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9AF1B1D" w14:textId="41FC1409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DAFECC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ACBB3A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705C150" w14:textId="6280A79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2D61A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B4278A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3B8BB7A" w14:textId="01FC9364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0FD2A0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79AF27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01A9EEB" w14:textId="4475353C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84F5C77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475BFA6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48C59BF" w14:textId="7156A517" w:rsidR="00207B7F" w:rsidRPr="00850BDC" w:rsidRDefault="00207B7F" w:rsidP="00207B7F">
            <w:pPr>
              <w:pStyle w:val="TableParagraph"/>
              <w:spacing w:before="9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07B7F" w:rsidRPr="00850BDC" w14:paraId="2E0AD44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EA34C84" w14:textId="669E5BE2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9BB35C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9B46A0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07DADF5" w14:textId="4D9AFD68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08782D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A9CED7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95426D1" w14:textId="4EA8783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C621A6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C3DE09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14FB418" w14:textId="162A691B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9BCD4D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6BFA8F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CDE12AB" w14:textId="7B780941" w:rsidR="00207B7F" w:rsidRPr="00207B7F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E7EEFBA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605DA19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6B34B701" w14:textId="6F002C37" w:rsidR="00207B7F" w:rsidRPr="00850BDC" w:rsidRDefault="00207B7F" w:rsidP="00207B7F">
            <w:pPr>
              <w:pStyle w:val="TableParagraph"/>
              <w:spacing w:before="6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07B7F" w:rsidRPr="00850BDC" w14:paraId="4304155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30C096D" w14:textId="547D6773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FD2549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B69DEB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EB2F449" w14:textId="340C786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25253E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930EAD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7931BB6" w14:textId="40D4DB5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19AC2D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8BFAF9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4AE6AA3" w14:textId="15D9344F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23DD27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AE9D20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CBF1814" w14:textId="6528745F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A0B9F44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9BD1417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2330114" w14:textId="343393AF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207B7F" w:rsidRPr="00850BDC" w14:paraId="2C0F261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5B87633" w14:textId="2E30F1B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09B2C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47D7AC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C346637" w14:textId="7EC4E2C6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142387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A3E280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CDB4789" w14:textId="5044DB34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3540B3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B4847A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D92441F" w14:textId="414C8F4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F4C403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4E556E7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EF100E6" w14:textId="7B49CBF7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EBC325F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38434B2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FBF483F" w14:textId="5929A1B6" w:rsidR="00207B7F" w:rsidRPr="00850BDC" w:rsidRDefault="00207B7F" w:rsidP="00207B7F">
            <w:pPr>
              <w:pStyle w:val="TableParagraph"/>
              <w:spacing w:before="9" w:line="256" w:lineRule="exact"/>
              <w:ind w:right="1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07B7F" w:rsidRPr="00850BDC" w14:paraId="1B085E2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8A75F88" w14:textId="379737B2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8088CA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F760AD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B119BB9" w14:textId="268D1C5E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D8FC49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1540E7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E8B5544" w14:textId="47B3643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252E62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46EF59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0BC53E2" w14:textId="452A676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3EADE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D84C25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FD1476D" w14:textId="0FEFEAC1" w:rsidR="00207B7F" w:rsidRPr="00207B7F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AADEDB3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10379A96" w14:textId="77777777" w:rsidTr="006E2A00">
        <w:trPr>
          <w:trHeight w:val="511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6D6D4B51" w14:textId="77777777" w:rsidR="00207B7F" w:rsidRPr="00850BDC" w:rsidRDefault="00207B7F" w:rsidP="00207B7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14EF5D03" w14:textId="7C471C75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C3.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6E17D47B" w14:textId="3CD65520" w:rsidR="00207B7F" w:rsidRPr="00850BDC" w:rsidRDefault="00207B7F" w:rsidP="00207B7F">
            <w:pPr>
              <w:pStyle w:val="TableParagraph"/>
              <w:spacing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Anni di docenza in altro ordine di scuola.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F718A" w14:textId="77777777" w:rsidR="00207B7F" w:rsidRPr="00850BDC" w:rsidRDefault="00207B7F" w:rsidP="00207B7F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53F3828A" w14:textId="77777777" w:rsidR="00207B7F" w:rsidRPr="00850BDC" w:rsidRDefault="00207B7F" w:rsidP="00207B7F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E3C5F2" w14:textId="77777777" w:rsidR="00207B7F" w:rsidRPr="00850BDC" w:rsidRDefault="00207B7F" w:rsidP="00207B7F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202D9847" w14:textId="77777777" w:rsidR="00207B7F" w:rsidRPr="00850BDC" w:rsidRDefault="00207B7F" w:rsidP="00207B7F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69BE6D4E" w14:textId="77777777" w:rsidTr="006E2A00">
        <w:trPr>
          <w:trHeight w:val="315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40322836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5F3D708A" w14:textId="5F722CB2" w:rsidR="00207B7F" w:rsidRPr="00850BDC" w:rsidRDefault="00207B7F" w:rsidP="00207B7F">
            <w:pPr>
              <w:pStyle w:val="TableParagraph"/>
              <w:spacing w:before="10"/>
              <w:ind w:left="70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anno</w:t>
            </w:r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53133E91" w14:textId="65696191" w:rsidR="00207B7F" w:rsidRPr="00850BDC" w:rsidRDefault="00207B7F" w:rsidP="00207B7F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45411C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4839BAC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07B7F" w:rsidRPr="00850BDC" w14:paraId="0AA6A24B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49743874" w14:textId="77777777" w:rsidR="00207B7F" w:rsidRPr="00850BDC" w:rsidRDefault="00207B7F" w:rsidP="00207B7F">
            <w:pPr>
              <w:pStyle w:val="TableParagraph"/>
              <w:spacing w:before="7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60DB0E3B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DD28" w14:textId="596768EB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0D1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835C94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CB18" w14:textId="4048FB72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338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5582D0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CA4F" w14:textId="03E48E1F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C10A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F5FEF2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A5F5" w14:textId="3E9673F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F933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D0E65A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EE1B" w14:textId="40528525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C33DC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5C3FF497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4803FE4F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7206B70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12B" w14:textId="6809B473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401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0886B5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6A83BEC" w14:textId="1458D58D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F0F7F0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CD112A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C8B772C" w14:textId="7992FB89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D67A92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DDE7CC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BC5C0FA" w14:textId="2CF24246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C88F9A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0ACA17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B656A21" w14:textId="4BC7BD1C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CA568A6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7B003B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8D9D43E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200B5A2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68BA8B3" w14:textId="0D6186B4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6D3A27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D21555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E8DB413" w14:textId="558C003F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D42220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0ACBAA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2D2E34A" w14:textId="47605C4B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F663FD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8C241C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D829B60" w14:textId="5BBA130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68F768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34DEAA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F614B80" w14:textId="23016FC0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29A44CB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24C2A7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92101BA" w14:textId="77777777" w:rsidR="00207B7F" w:rsidRPr="00850BDC" w:rsidRDefault="00207B7F" w:rsidP="00207B7F">
            <w:pPr>
              <w:pStyle w:val="TableParagraph"/>
              <w:spacing w:before="9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7B9AA9F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F06E929" w14:textId="3D8061E8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72B850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1BF91D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778504F" w14:textId="7F06F13D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DADDB3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4E394A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D4ABC2C" w14:textId="65B8E743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721C08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0BE763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9CB429B" w14:textId="128782CA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5C7100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A4677B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5CB0E0D" w14:textId="72E73D57" w:rsidR="00207B7F" w:rsidRPr="00207B7F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9E6E75B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5574323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DEE2E55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7B7F" w:rsidRPr="00850BDC" w14:paraId="2983936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5B66E4C" w14:textId="59BC7BD0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50BDC">
              <w:rPr>
                <w:rFonts w:ascii="Times New Roman" w:hAnsi="Times New Roman" w:cs="Times New Roman"/>
              </w:rPr>
              <w:t>Anno</w:t>
            </w:r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2B2340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B6A4F8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7BB284B" w14:textId="6597CE96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205967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D6C4A3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87A21B9" w14:textId="4062BCE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06C7F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973560E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E685622" w14:textId="2FF01615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Classe</w:t>
            </w:r>
            <w:proofErr w:type="spellEnd"/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concorso</w:t>
            </w:r>
            <w:proofErr w:type="spellEnd"/>
            <w:r w:rsidRPr="00850BDC">
              <w:rPr>
                <w:rFonts w:ascii="Times New Roman" w:hAnsi="Times New Roman" w:cs="Times New Roman"/>
              </w:rPr>
              <w:t>/Tipo</w:t>
            </w:r>
            <w:r w:rsidRPr="00850BD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posto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3BD1FA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838DB0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8B92696" w14:textId="1BB04B7A" w:rsidR="00207B7F" w:rsidRPr="00207B7F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20A179F" w14:textId="77777777" w:rsidR="00207B7F" w:rsidRPr="00207B7F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2B600D4D" w14:textId="77777777" w:rsidTr="006E2A00">
        <w:trPr>
          <w:trHeight w:val="511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552D3EFB" w14:textId="77777777" w:rsidR="00207B7F" w:rsidRPr="00850BDC" w:rsidRDefault="00207B7F" w:rsidP="00207B7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  <w:bookmarkStart w:id="10" w:name="_Hlk210048826"/>
          </w:p>
          <w:p w14:paraId="43D5FAED" w14:textId="33EDF79C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C4.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6A6C0FA5" w14:textId="429A076D" w:rsidR="00207B7F" w:rsidRPr="00850BDC" w:rsidRDefault="00937C19" w:rsidP="00207B7F">
            <w:pPr>
              <w:pStyle w:val="TableParagraph"/>
              <w:spacing w:line="224" w:lineRule="exact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37C1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Esperienza di </w:t>
            </w:r>
            <w:r w:rsidR="002C1D69">
              <w:rPr>
                <w:rFonts w:ascii="Times New Roman" w:hAnsi="Times New Roman" w:cs="Times New Roman"/>
                <w:b/>
                <w:bCs/>
                <w:lang w:val="it-IT"/>
              </w:rPr>
              <w:t>esperto</w:t>
            </w:r>
            <w:r w:rsidRPr="00937C1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in corsi PON/POR/PNRR di almeno 30 ore coerenti con il modulo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1170B" w14:textId="77777777" w:rsidR="00207B7F" w:rsidRPr="00850BDC" w:rsidRDefault="00207B7F" w:rsidP="00207B7F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14FDD345" w14:textId="77777777" w:rsidR="00207B7F" w:rsidRPr="00850BDC" w:rsidRDefault="00207B7F" w:rsidP="00207B7F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9EC279" w14:textId="77777777" w:rsidR="00207B7F" w:rsidRPr="00850BDC" w:rsidRDefault="00207B7F" w:rsidP="00207B7F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2D9795F1" w14:textId="77777777" w:rsidR="00207B7F" w:rsidRPr="00850BDC" w:rsidRDefault="00207B7F" w:rsidP="00207B7F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2FFB934D" w14:textId="77777777" w:rsidTr="006E2A00">
        <w:trPr>
          <w:trHeight w:val="315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1EEB1924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3C304F92" w14:textId="051CE9F0" w:rsidR="00207B7F" w:rsidRPr="00850BDC" w:rsidRDefault="00207B7F" w:rsidP="00207B7F">
            <w:pPr>
              <w:pStyle w:val="TableParagraph"/>
              <w:spacing w:before="10"/>
              <w:ind w:left="70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1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corso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2469778C" w14:textId="691D0C01" w:rsidR="00207B7F" w:rsidRPr="00850BDC" w:rsidRDefault="00207B7F" w:rsidP="00207B7F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D1BF1B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34154B6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07B7F" w:rsidRPr="00850BDC" w14:paraId="27AA7505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614ED0BB" w14:textId="77777777" w:rsidR="00207B7F" w:rsidRPr="00850BDC" w:rsidRDefault="00207B7F" w:rsidP="00207B7F">
            <w:pPr>
              <w:pStyle w:val="TableParagraph"/>
              <w:spacing w:before="7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12E408A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078C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671A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7D35D66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1D2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522C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4D061A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BB4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F5C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1A2E5BB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6B7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E092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1B4C4A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FD5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BCF1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19F338A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6EE91AF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7FBBC5C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2F299470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338923A7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3147E8D4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4D3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E866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8FDA6B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87A178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EE4578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3DC7D9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5F16C7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9DAA44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AC0131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CCA451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6C8A71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3BC2FD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5A980D2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2BFD0D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6B23F4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2584DDB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753AAAA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0CB1521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F31986C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03CE770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9A6CA39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EA890F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447362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2B80CF9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9D67B5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045B2D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AF5B682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F677D7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D5070C2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CEBF119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28D2EF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558040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2029BF1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92541B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AA0D97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1C9F002C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1AD64EF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C959E7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7C35B61" w14:textId="77777777" w:rsidR="00207B7F" w:rsidRPr="00850BDC" w:rsidRDefault="00207B7F" w:rsidP="00207B7F">
            <w:pPr>
              <w:pStyle w:val="TableParagraph"/>
              <w:spacing w:before="9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2B73F7EC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2EBEE7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027A1B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FE20A8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AFAD7A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430D18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D57878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DBB57A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71F785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0FEF0D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1F81B0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632414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3267FB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F6992AF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02D411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549BBC1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16FDAAE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1C93291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B2E940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58B46F8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7B7F" w:rsidRPr="00850BDC" w14:paraId="5C476D2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4F194C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2E6689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1DAB457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B344F03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0C7F3A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14DE96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E455EA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64DCA1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97B680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5011985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63CE71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F95982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E51BCB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0C2787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A23E2DA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5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58FBA986" w14:textId="77777777" w:rsidR="00207B7F" w:rsidRPr="00850BDC" w:rsidRDefault="00207B7F" w:rsidP="00207B7F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49A355E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bookmarkEnd w:id="10"/>
      <w:tr w:rsidR="00207B7F" w:rsidRPr="00850BDC" w14:paraId="18A11062" w14:textId="77777777" w:rsidTr="006E2A00">
        <w:trPr>
          <w:trHeight w:val="514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5BC6CBAF" w14:textId="77777777" w:rsidR="00207B7F" w:rsidRPr="00850BDC" w:rsidRDefault="00207B7F" w:rsidP="00207B7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7480ED16" w14:textId="1A353686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C.5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11145025" w14:textId="23B9AEFD" w:rsidR="00207B7F" w:rsidRPr="00850BDC" w:rsidRDefault="00937C19" w:rsidP="00207B7F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37C1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Esperienza di </w:t>
            </w:r>
            <w:r w:rsidR="002C1D69">
              <w:rPr>
                <w:rFonts w:ascii="Times New Roman" w:hAnsi="Times New Roman" w:cs="Times New Roman"/>
                <w:b/>
                <w:bCs/>
                <w:lang w:val="it-IT"/>
              </w:rPr>
              <w:t>esperto</w:t>
            </w:r>
            <w:r w:rsidRPr="00937C19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in corsi PON/POR/PNRR di almeno 30 ore non coerenti con il modulo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34553" w14:textId="0FC0E3E0" w:rsidR="00207B7F" w:rsidRPr="00850BDC" w:rsidRDefault="00207B7F" w:rsidP="00207B7F">
            <w:pPr>
              <w:pStyle w:val="TableParagraph"/>
              <w:spacing w:line="270" w:lineRule="atLeast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976F99" w14:textId="77777777" w:rsidR="00207B7F" w:rsidRPr="00850BDC" w:rsidRDefault="00207B7F" w:rsidP="00207B7F">
            <w:pPr>
              <w:pStyle w:val="TableParagraph"/>
              <w:spacing w:line="270" w:lineRule="atLeast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5992184C" w14:textId="77777777" w:rsidTr="006E2A00">
        <w:trPr>
          <w:trHeight w:val="288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75FE443C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368C9A53" w14:textId="09B37946" w:rsidR="00207B7F" w:rsidRPr="00850BDC" w:rsidRDefault="00207B7F" w:rsidP="00207B7F">
            <w:pPr>
              <w:pStyle w:val="TableParagraph"/>
              <w:spacing w:line="250" w:lineRule="exact"/>
              <w:ind w:left="70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0,5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corso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B09249D" w14:textId="55584060" w:rsidR="00207B7F" w:rsidRPr="00850BDC" w:rsidRDefault="00207B7F" w:rsidP="00207B7F">
            <w:pPr>
              <w:pStyle w:val="TableParagraph"/>
              <w:spacing w:line="250" w:lineRule="exact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2,5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8CE794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64101F6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4F97C58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54BAFFF0" w14:textId="77777777" w:rsidR="00207B7F" w:rsidRPr="00850BDC" w:rsidRDefault="00207B7F" w:rsidP="00207B7F">
            <w:pPr>
              <w:pStyle w:val="TableParagraph"/>
              <w:spacing w:before="5" w:line="259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558DBE3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13D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BB3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0175E1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B5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A861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5AACCDD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D57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486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060A50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1E6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4AF9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996B89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8C2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89E1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CBE568F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5634750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3579CD1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4952BF05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4D0B65F1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36CB42C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EEF3" w14:textId="77777777" w:rsidR="00207B7F" w:rsidRPr="00850BDC" w:rsidRDefault="00207B7F" w:rsidP="00207B7F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9825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C2568A8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15C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375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80D2514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D86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6224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E106E9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47B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FC39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D6206F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FA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ABFE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95A6DE0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74B32FF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1942F91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B2A30B6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5D35FCA5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220AE85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B01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FA43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7FC45A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DA6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9520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836DC84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296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45FA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78EB49B" w14:textId="77777777" w:rsidTr="006E2A00">
        <w:trPr>
          <w:trHeight w:val="270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930A" w14:textId="77777777" w:rsidR="00207B7F" w:rsidRPr="00850BDC" w:rsidRDefault="00207B7F" w:rsidP="00207B7F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3AD5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3474BCA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C6E996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9FF5BE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8AD7A8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7D770EF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5B85021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59A54FE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2426EE6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42693FB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35F8709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170553B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9AFA2B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ABD233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4FD04D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82E373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20234E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9B537E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716F4A0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0082BF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48B826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5955EA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6B368F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0BCF2A4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E99237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6E5DE2D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22D55E8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D358F1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1034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03F2305A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7B7F" w:rsidRPr="00850BDC" w14:paraId="51AE0DF8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ABF2725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624D7C7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DD5F81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D5ACA4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F0E977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DA8E79D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049A685D" w14:textId="77777777" w:rsidR="00207B7F" w:rsidRPr="00850BDC" w:rsidRDefault="00207B7F" w:rsidP="00207B7F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2A2768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43406E6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73CA471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3215AA5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EA499C5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5AF969B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2D5A5CB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01C696B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7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0BAC15F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63D3D19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F198823" w14:textId="77777777" w:rsidTr="006E2A00">
        <w:trPr>
          <w:trHeight w:val="511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74D1E51D" w14:textId="77777777" w:rsidR="00207B7F" w:rsidRPr="00850BDC" w:rsidRDefault="00207B7F" w:rsidP="00207B7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334F86BE" w14:textId="3C4827BC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C6.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11FD8F84" w14:textId="4647553B" w:rsidR="00207B7F" w:rsidRPr="004A1104" w:rsidRDefault="00207B7F" w:rsidP="00207B7F">
            <w:pPr>
              <w:pStyle w:val="TableParagraph"/>
              <w:spacing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Altre esperienze (</w:t>
            </w:r>
            <w:r w:rsidR="002C1D69">
              <w:rPr>
                <w:rFonts w:ascii="Times New Roman" w:hAnsi="Times New Roman" w:cs="Times New Roman"/>
                <w:b/>
                <w:lang w:val="it-IT"/>
              </w:rPr>
              <w:t>tutor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, valutatore, ecc.) in corsi PON di almeno 30 ore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77612" w14:textId="77777777" w:rsidR="00207B7F" w:rsidRPr="00850BDC" w:rsidRDefault="00207B7F" w:rsidP="00207B7F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4CF97671" w14:textId="77777777" w:rsidR="00207B7F" w:rsidRPr="00850BDC" w:rsidRDefault="00207B7F" w:rsidP="00207B7F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41A817" w14:textId="77777777" w:rsidR="00207B7F" w:rsidRPr="00850BDC" w:rsidRDefault="00207B7F" w:rsidP="00207B7F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06DA486F" w14:textId="77777777" w:rsidR="00207B7F" w:rsidRPr="00850BDC" w:rsidRDefault="00207B7F" w:rsidP="00207B7F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5C377694" w14:textId="77777777" w:rsidTr="006E2A00">
        <w:trPr>
          <w:trHeight w:val="314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1188A14D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41A0C0BE" w14:textId="77777777" w:rsidR="00207B7F" w:rsidRPr="00850BDC" w:rsidRDefault="00207B7F" w:rsidP="00207B7F">
            <w:pPr>
              <w:pStyle w:val="TableParagraph"/>
              <w:spacing w:before="10"/>
              <w:ind w:left="568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0,50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corso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4F0F1496" w14:textId="5D35E6B4" w:rsidR="00207B7F" w:rsidRPr="00850BDC" w:rsidRDefault="00207B7F" w:rsidP="00207B7F">
            <w:pPr>
              <w:pStyle w:val="TableParagraph"/>
              <w:spacing w:before="10"/>
              <w:ind w:left="798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2,5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09596F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55CE08E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07B7F" w:rsidRPr="00850BDC" w14:paraId="1090BA74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56CCF99C" w14:textId="77777777" w:rsidR="00207B7F" w:rsidRPr="00850BDC" w:rsidRDefault="00207B7F" w:rsidP="00207B7F">
            <w:pPr>
              <w:pStyle w:val="TableParagraph"/>
              <w:spacing w:before="7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609DBEC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B362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775C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D73329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218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ECD9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8356D0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9EEC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5BC4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E6BE5D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37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59AA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462414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5BA1" w14:textId="77777777" w:rsidR="00207B7F" w:rsidRPr="00850BDC" w:rsidRDefault="00207B7F" w:rsidP="00207B7F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DEB2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5FE1876" w14:textId="77777777" w:rsidTr="006E2A00">
        <w:trPr>
          <w:trHeight w:val="270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087031F8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lastRenderedPageBreak/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5339A86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07B7F" w:rsidRPr="00850BDC" w14:paraId="12408A93" w14:textId="77777777" w:rsidTr="006E2A00">
        <w:trPr>
          <w:trHeight w:val="282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5FFD44AD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2B8B8C0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E831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881E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26D242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A29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6321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C08117B" w14:textId="77777777" w:rsidTr="006E2A00">
        <w:trPr>
          <w:trHeight w:val="270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18A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ABA4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5C36D3D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24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23FD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207660D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C8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BAB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F50BFFB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50E2F8A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2E6B23F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20AE098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37E1F1ED" w14:textId="77777777" w:rsidR="00207B7F" w:rsidRPr="00850BDC" w:rsidRDefault="00207B7F" w:rsidP="00207B7F">
            <w:pPr>
              <w:pStyle w:val="TableParagraph"/>
              <w:spacing w:before="6" w:line="259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349C164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1CB5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1E6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FD4382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3D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63D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191D81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EC1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0D40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1976930" w14:textId="77777777" w:rsidTr="006E2A00">
        <w:trPr>
          <w:trHeight w:val="269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CBC" w14:textId="77777777" w:rsidR="00207B7F" w:rsidRPr="00850BDC" w:rsidRDefault="00207B7F" w:rsidP="00207B7F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E9C1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6C59659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24D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0194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D6FCE0D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5525B5F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22C2923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A02B2FE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6540978C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172B0AC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B202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EDAC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5A9564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9CD9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6320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797E5D8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1285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64B6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C4FC226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C1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E42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ADC779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DE75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E004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DB9AAB1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66E565C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097E4F6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3DE04829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66D61493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7B7F" w:rsidRPr="00850BDC" w14:paraId="1981C1CF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43AA644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7AD6B24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516CE34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21F4D34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85A23A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5BE7529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6F1897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4B34702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DD764B3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66A17132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A807A0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AF69234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</w:tcBorders>
          </w:tcPr>
          <w:p w14:paraId="1B3ED2F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right w:val="single" w:sz="12" w:space="0" w:color="000000"/>
            </w:tcBorders>
          </w:tcPr>
          <w:p w14:paraId="542F059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35894E1" w14:textId="77777777" w:rsidTr="006E2A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4511" w:type="dxa"/>
            <w:gridSpan w:val="7"/>
            <w:tcBorders>
              <w:left w:val="single" w:sz="12" w:space="0" w:color="000000"/>
              <w:bottom w:val="single" w:sz="12" w:space="0" w:color="000000"/>
            </w:tcBorders>
          </w:tcPr>
          <w:p w14:paraId="5053A3A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33B9A0B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4A07D87E" w14:textId="77777777" w:rsidTr="006E2A00">
        <w:trPr>
          <w:trHeight w:val="511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000F1558" w14:textId="77777777" w:rsidR="00207B7F" w:rsidRPr="00850BDC" w:rsidRDefault="00207B7F" w:rsidP="00207B7F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5DB26E44" w14:textId="6648A5FE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C7.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3C6A5262" w14:textId="562AB0CE" w:rsidR="00207B7F" w:rsidRPr="004A1104" w:rsidRDefault="00207B7F" w:rsidP="00207B7F">
            <w:pPr>
              <w:pStyle w:val="TableParagraph"/>
              <w:spacing w:line="224" w:lineRule="exac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>Esperienze di Docente in altri progetti (AOF, ecc.) attinenti al modulo formativo richiesto di almeno 15 ore.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74E45" w14:textId="77777777" w:rsidR="00207B7F" w:rsidRPr="00850BDC" w:rsidRDefault="00207B7F" w:rsidP="00207B7F">
            <w:pPr>
              <w:pStyle w:val="TableParagraph"/>
              <w:spacing w:line="267" w:lineRule="exact"/>
              <w:ind w:left="191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</w:p>
          <w:p w14:paraId="25B290A6" w14:textId="77777777" w:rsidR="00207B7F" w:rsidRPr="00850BDC" w:rsidRDefault="00207B7F" w:rsidP="00207B7F">
            <w:pPr>
              <w:pStyle w:val="TableParagraph"/>
              <w:spacing w:line="224" w:lineRule="exact"/>
              <w:ind w:left="191" w:right="17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63F324" w14:textId="77777777" w:rsidR="00207B7F" w:rsidRPr="00850BDC" w:rsidRDefault="00207B7F" w:rsidP="00207B7F">
            <w:pPr>
              <w:pStyle w:val="TableParagraph"/>
              <w:spacing w:line="267" w:lineRule="exact"/>
              <w:ind w:left="284" w:right="24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</w:p>
          <w:p w14:paraId="6B7386D0" w14:textId="77777777" w:rsidR="00207B7F" w:rsidRPr="00850BDC" w:rsidRDefault="00207B7F" w:rsidP="00207B7F">
            <w:pPr>
              <w:pStyle w:val="TableParagraph"/>
              <w:spacing w:line="224" w:lineRule="exact"/>
              <w:ind w:left="284" w:right="24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7EC64F92" w14:textId="77777777" w:rsidTr="006E2A00">
        <w:trPr>
          <w:trHeight w:val="314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2A09283A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3C58F35D" w14:textId="53C72E89" w:rsidR="00207B7F" w:rsidRPr="00850BDC" w:rsidRDefault="00207B7F" w:rsidP="00207B7F">
            <w:pPr>
              <w:pStyle w:val="TableParagraph"/>
              <w:spacing w:before="10"/>
              <w:ind w:left="568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  <w:spacing w:val="-3"/>
              </w:rPr>
              <w:t>progetto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3B7D1CC3" w14:textId="12429EFE" w:rsidR="00207B7F" w:rsidRPr="00850BDC" w:rsidRDefault="00207B7F" w:rsidP="00207B7F">
            <w:pPr>
              <w:pStyle w:val="TableParagraph"/>
              <w:spacing w:before="10"/>
              <w:ind w:left="659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C546D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303BBCC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07B7F" w:rsidRPr="00850BDC" w14:paraId="05D0300D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18E78B1A" w14:textId="77777777" w:rsidR="00207B7F" w:rsidRPr="00850BDC" w:rsidRDefault="00207B7F" w:rsidP="00207B7F">
            <w:pPr>
              <w:pStyle w:val="TableParagraph"/>
              <w:spacing w:before="7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736EF47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0C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C1F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E4DAFE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F31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927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69B27CB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F9E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CC33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904748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83C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Ruolo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5DB2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234174B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C5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241D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FFDB2ED" w14:textId="77777777" w:rsidTr="006E2A00">
        <w:trPr>
          <w:trHeight w:val="270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5158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3602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4551733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42C635B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4907A4F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FAD0080" w14:textId="77777777" w:rsidTr="006E2A00">
        <w:trPr>
          <w:trHeight w:val="282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60BF22F5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75351C6A" w14:textId="77777777" w:rsidTr="006E2A00">
        <w:trPr>
          <w:trHeight w:val="270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ECC4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2D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572A63F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12A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86E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D67158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FE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821D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88F282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2035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Ruolo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594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1E42B79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E8B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182D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9C49AAD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867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58D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F944039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166EBAA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30FAC64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75DC5FB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15707C50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039B33D9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FB8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D957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D132530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C1D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9C6F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071F7F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570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E1B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492A890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834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Ruolo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8F7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9D832BE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4CDD" w14:textId="77777777" w:rsidR="00207B7F" w:rsidRPr="00850BDC" w:rsidRDefault="00207B7F" w:rsidP="00207B7F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6AF1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95AF9A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62A4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7E93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79B6058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2228ACF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0D7FB6FB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61F3387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1ECC13C5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0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5C63E888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760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5601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9B041A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A09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A6D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3E4CE0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930E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6A8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CC6D81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4AF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Ruolo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4B23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6AFA5C6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46A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02A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5C35369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919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946F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41525E3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51639E0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75B2B6A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168F3D11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17C909F2" w14:textId="77777777" w:rsidR="00207B7F" w:rsidRPr="00850BDC" w:rsidRDefault="00207B7F" w:rsidP="00207B7F">
            <w:pPr>
              <w:pStyle w:val="TableParagraph"/>
              <w:spacing w:before="6" w:line="259" w:lineRule="exact"/>
              <w:ind w:left="4594" w:right="4565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Corso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07B7F" w:rsidRPr="00850BDC" w14:paraId="42425B61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78D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6846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48FEF67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6AA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0A7B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47D3591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1211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1F33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06574B8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BD6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Ruolo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A644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AD82826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A5E2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D6C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5532039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240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8F67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F933C0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2107F603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4975999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2C2EB8CF" w14:textId="77777777" w:rsidTr="006E2A00">
        <w:trPr>
          <w:trHeight w:val="514"/>
        </w:trPr>
        <w:tc>
          <w:tcPr>
            <w:tcW w:w="638" w:type="dxa"/>
            <w:gridSpan w:val="3"/>
            <w:vMerge w:val="restart"/>
            <w:tcBorders>
              <w:bottom w:val="single" w:sz="24" w:space="0" w:color="000000"/>
            </w:tcBorders>
            <w:shd w:val="clear" w:color="auto" w:fill="FBE4D5"/>
          </w:tcPr>
          <w:p w14:paraId="43512369" w14:textId="77777777" w:rsidR="00207B7F" w:rsidRPr="00850BDC" w:rsidRDefault="00207B7F" w:rsidP="00207B7F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5"/>
                <w:lang w:val="it-IT"/>
              </w:rPr>
            </w:pPr>
          </w:p>
          <w:p w14:paraId="1AC846C4" w14:textId="50390F73" w:rsidR="00207B7F" w:rsidRPr="00850BDC" w:rsidRDefault="00207B7F" w:rsidP="00207B7F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C8.</w:t>
            </w:r>
          </w:p>
        </w:tc>
        <w:tc>
          <w:tcPr>
            <w:tcW w:w="5704" w:type="dxa"/>
            <w:gridSpan w:val="6"/>
            <w:tcBorders>
              <w:bottom w:val="single" w:sz="4" w:space="0" w:color="000000"/>
            </w:tcBorders>
          </w:tcPr>
          <w:p w14:paraId="104F9BF5" w14:textId="106E42B6" w:rsidR="00207B7F" w:rsidRPr="00850BDC" w:rsidRDefault="00207B7F" w:rsidP="00207B7F">
            <w:pPr>
              <w:pStyle w:val="TableParagraph"/>
              <w:spacing w:line="270" w:lineRule="atLeast"/>
              <w:ind w:left="10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lang w:val="it-IT"/>
              </w:rPr>
              <w:t xml:space="preserve">Esperienze di Docente in altri progetti (AOF, ecc.) </w:t>
            </w:r>
            <w:r w:rsidR="002C1D69">
              <w:rPr>
                <w:rFonts w:ascii="Times New Roman" w:hAnsi="Times New Roman" w:cs="Times New Roman"/>
                <w:b/>
                <w:lang w:val="it-IT"/>
              </w:rPr>
              <w:t xml:space="preserve">NON </w:t>
            </w:r>
            <w:r w:rsidRPr="00850BDC">
              <w:rPr>
                <w:rFonts w:ascii="Times New Roman" w:hAnsi="Times New Roman" w:cs="Times New Roman"/>
                <w:b/>
                <w:lang w:val="it-IT"/>
              </w:rPr>
              <w:t>attinenti al modulo formativo richiesto di almeno 15 ore.</w:t>
            </w:r>
          </w:p>
        </w:tc>
        <w:tc>
          <w:tcPr>
            <w:tcW w:w="216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EB5CF" w14:textId="2711E090" w:rsidR="00207B7F" w:rsidRPr="00850BDC" w:rsidRDefault="00207B7F" w:rsidP="00207B7F">
            <w:pPr>
              <w:pStyle w:val="TableParagraph"/>
              <w:spacing w:line="270" w:lineRule="atLeast"/>
              <w:ind w:left="583" w:right="177" w:hanging="372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50BDC">
              <w:rPr>
                <w:rFonts w:ascii="Times New Roman" w:hAnsi="Times New Roman" w:cs="Times New Roman"/>
                <w:b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7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319BB2" w14:textId="77777777" w:rsidR="00207B7F" w:rsidRPr="00850BDC" w:rsidRDefault="00207B7F" w:rsidP="00207B7F">
            <w:pPr>
              <w:pStyle w:val="TableParagraph"/>
              <w:spacing w:line="270" w:lineRule="atLeast"/>
              <w:ind w:left="303" w:right="245" w:firstLine="139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commissione</w:t>
            </w:r>
            <w:proofErr w:type="spellEnd"/>
          </w:p>
        </w:tc>
      </w:tr>
      <w:tr w:rsidR="00207B7F" w:rsidRPr="00850BDC" w14:paraId="0C1EA095" w14:textId="77777777" w:rsidTr="006E2A00">
        <w:trPr>
          <w:trHeight w:val="288"/>
        </w:trPr>
        <w:tc>
          <w:tcPr>
            <w:tcW w:w="638" w:type="dxa"/>
            <w:gridSpan w:val="3"/>
            <w:vMerge/>
            <w:tcBorders>
              <w:top w:val="nil"/>
              <w:bottom w:val="single" w:sz="24" w:space="0" w:color="000000"/>
            </w:tcBorders>
            <w:shd w:val="clear" w:color="auto" w:fill="FBE4D5"/>
          </w:tcPr>
          <w:p w14:paraId="17749912" w14:textId="77777777" w:rsidR="00207B7F" w:rsidRPr="00850BDC" w:rsidRDefault="00207B7F" w:rsidP="00207B7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</w:tcPr>
          <w:p w14:paraId="6F210008" w14:textId="77777777" w:rsidR="00207B7F" w:rsidRPr="00850BDC" w:rsidRDefault="00207B7F" w:rsidP="00207B7F">
            <w:pPr>
              <w:pStyle w:val="TableParagraph"/>
              <w:spacing w:line="253" w:lineRule="exact"/>
              <w:ind w:left="417"/>
              <w:rPr>
                <w:rFonts w:ascii="Times New Roman" w:hAnsi="Times New Roman" w:cs="Times New Roman"/>
                <w:b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0,50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per</w:t>
            </w:r>
            <w:r w:rsidRPr="00850BD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progetto</w:t>
            </w:r>
            <w:proofErr w:type="spellEnd"/>
          </w:p>
        </w:tc>
        <w:tc>
          <w:tcPr>
            <w:tcW w:w="2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9D9D9"/>
          </w:tcPr>
          <w:p w14:paraId="600B3175" w14:textId="5640F0A0" w:rsidR="00207B7F" w:rsidRPr="00850BDC" w:rsidRDefault="00207B7F" w:rsidP="00207B7F">
            <w:pPr>
              <w:pStyle w:val="TableParagraph"/>
              <w:spacing w:line="253" w:lineRule="exact"/>
              <w:ind w:left="715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Max.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</w:rPr>
              <w:t>punti</w:t>
            </w:r>
            <w:proofErr w:type="spellEnd"/>
            <w:r w:rsidRPr="00850BD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8754DC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3735202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821ED5B" w14:textId="77777777" w:rsidTr="006E2A00">
        <w:trPr>
          <w:trHeight w:val="284"/>
        </w:trPr>
        <w:tc>
          <w:tcPr>
            <w:tcW w:w="10348" w:type="dxa"/>
            <w:gridSpan w:val="14"/>
            <w:tcBorders>
              <w:top w:val="single" w:sz="24" w:space="0" w:color="000000"/>
              <w:bottom w:val="single" w:sz="4" w:space="0" w:color="000000"/>
            </w:tcBorders>
            <w:shd w:val="clear" w:color="auto" w:fill="D9D9D9"/>
          </w:tcPr>
          <w:p w14:paraId="0E031AA5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Progetto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07B7F" w:rsidRPr="00850BDC" w14:paraId="24057668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57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E68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053666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3CB1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0FBA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63081F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3560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5934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7432C9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5CF1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4C7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36A9204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D7D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26E9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2F615582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1148D91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32BD9DF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3D59932F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441A3B16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Progetto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07B7F" w:rsidRPr="00850BDC" w14:paraId="6433A74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43E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98F8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D601DA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017A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36A4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E872FF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41A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36C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53B8E77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9929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7FB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3A4EFB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E6AC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F582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65CE458F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498DE1E7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6320364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44E21772" w14:textId="77777777" w:rsidTr="006E2A00">
        <w:trPr>
          <w:trHeight w:val="284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354F7902" w14:textId="77777777" w:rsidR="00207B7F" w:rsidRPr="00850BDC" w:rsidRDefault="00207B7F" w:rsidP="00207B7F">
            <w:pPr>
              <w:pStyle w:val="TableParagraph"/>
              <w:spacing w:before="8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Progetto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07B7F" w:rsidRPr="00850BDC" w14:paraId="233ED248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4276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47EB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92D40EA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E1C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966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01A5F45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088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13B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26BBE1B" w14:textId="77777777" w:rsidTr="006E2A00">
        <w:trPr>
          <w:trHeight w:val="270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1D0C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29BC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5ACE16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DD1D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76A1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70E151E8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7450BE81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58A945A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7AA91AD4" w14:textId="77777777" w:rsidTr="006E2A00">
        <w:trPr>
          <w:trHeight w:val="282"/>
        </w:trPr>
        <w:tc>
          <w:tcPr>
            <w:tcW w:w="10348" w:type="dxa"/>
            <w:gridSpan w:val="14"/>
            <w:tcBorders>
              <w:bottom w:val="single" w:sz="4" w:space="0" w:color="000000"/>
            </w:tcBorders>
            <w:shd w:val="clear" w:color="auto" w:fill="D9D9D9"/>
          </w:tcPr>
          <w:p w14:paraId="0F102D5E" w14:textId="77777777" w:rsidR="00207B7F" w:rsidRPr="00850BDC" w:rsidRDefault="00207B7F" w:rsidP="00207B7F">
            <w:pPr>
              <w:pStyle w:val="TableParagraph"/>
              <w:spacing w:before="6" w:line="256" w:lineRule="exact"/>
              <w:ind w:left="4461" w:right="4432"/>
              <w:jc w:val="center"/>
              <w:rPr>
                <w:rFonts w:ascii="Times New Roman" w:hAnsi="Times New Roman" w:cs="Times New Roman"/>
                <w:b/>
              </w:rPr>
            </w:pPr>
            <w:r w:rsidRPr="00850BDC">
              <w:rPr>
                <w:rFonts w:ascii="Times New Roman" w:hAnsi="Times New Roman" w:cs="Times New Roman"/>
                <w:b/>
              </w:rPr>
              <w:t>Progetto</w:t>
            </w:r>
            <w:r w:rsidRPr="00850BD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N.</w:t>
            </w:r>
            <w:r w:rsidRPr="00850BD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207B7F" w:rsidRPr="00850BDC" w14:paraId="116D1362" w14:textId="77777777" w:rsidTr="006E2A00">
        <w:trPr>
          <w:trHeight w:val="270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333F" w14:textId="77777777" w:rsidR="00207B7F" w:rsidRPr="00850BDC" w:rsidRDefault="00207B7F" w:rsidP="00207B7F">
            <w:pPr>
              <w:pStyle w:val="TableParagraph"/>
              <w:spacing w:before="1"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Istituto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scolastico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5D805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1C6D088C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48B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Titolo</w:t>
            </w:r>
            <w:proofErr w:type="spellEnd"/>
            <w:r w:rsidRPr="00850BD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del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progetto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BF54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8F7853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AA58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Tematica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CB06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13D312A5" w14:textId="77777777" w:rsidTr="006E2A00">
        <w:trPr>
          <w:trHeight w:val="268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016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lastRenderedPageBreak/>
              <w:t>Periodo</w:t>
            </w:r>
            <w:proofErr w:type="spellEnd"/>
            <w:r w:rsidRPr="00850BD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di</w:t>
            </w:r>
            <w:r w:rsidRPr="00850BD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</w:rPr>
              <w:t>svolgimento</w:t>
            </w:r>
            <w:proofErr w:type="spellEnd"/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9446F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E188C88" w14:textId="77777777" w:rsidTr="006E2A00">
        <w:trPr>
          <w:trHeight w:val="269"/>
        </w:trPr>
        <w:tc>
          <w:tcPr>
            <w:tcW w:w="451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FE3" w14:textId="77777777" w:rsidR="00207B7F" w:rsidRPr="00850BDC" w:rsidRDefault="00207B7F" w:rsidP="00207B7F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</w:rPr>
            </w:pPr>
            <w:proofErr w:type="spellStart"/>
            <w:r w:rsidRPr="00850BDC">
              <w:rPr>
                <w:rFonts w:ascii="Times New Roman" w:hAnsi="Times New Roman" w:cs="Times New Roman"/>
              </w:rPr>
              <w:t>Numero</w:t>
            </w:r>
            <w:proofErr w:type="spellEnd"/>
            <w:r w:rsidRPr="00850BDC">
              <w:rPr>
                <w:rFonts w:ascii="Times New Roman" w:hAnsi="Times New Roman" w:cs="Times New Roman"/>
              </w:rPr>
              <w:t xml:space="preserve"> di</w:t>
            </w:r>
            <w:r w:rsidRPr="00850BD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50BDC">
              <w:rPr>
                <w:rFonts w:ascii="Times New Roman" w:hAnsi="Times New Roman" w:cs="Times New Roman"/>
              </w:rPr>
              <w:t>ore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B66E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07B7F" w:rsidRPr="00850BDC" w14:paraId="42771F7E" w14:textId="77777777" w:rsidTr="006E2A00">
        <w:trPr>
          <w:trHeight w:val="267"/>
        </w:trPr>
        <w:tc>
          <w:tcPr>
            <w:tcW w:w="4511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1ED40F9B" w14:textId="77777777" w:rsidR="00207B7F" w:rsidRPr="00850BDC" w:rsidRDefault="00207B7F" w:rsidP="00207B7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lang w:val="it-IT"/>
              </w:rPr>
            </w:pPr>
            <w:r w:rsidRPr="00850BDC">
              <w:rPr>
                <w:rFonts w:ascii="Times New Roman" w:hAnsi="Times New Roman" w:cs="Times New Roman"/>
                <w:lang w:val="it-IT"/>
              </w:rPr>
              <w:t>Riportato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nel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i/>
                <w:lang w:val="it-IT"/>
              </w:rPr>
              <w:t>curriculum vitae</w:t>
            </w:r>
            <w:r w:rsidRPr="00850BDC">
              <w:rPr>
                <w:rFonts w:ascii="Times New Roman" w:hAnsi="Times New Roman" w:cs="Times New Roman"/>
                <w:i/>
                <w:spacing w:val="-2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a</w:t>
            </w:r>
            <w:r w:rsidRPr="00850BD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lang w:val="it-IT"/>
              </w:rPr>
              <w:t>pagina</w:t>
            </w:r>
          </w:p>
        </w:tc>
        <w:tc>
          <w:tcPr>
            <w:tcW w:w="58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48676AC0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18"/>
                <w:lang w:val="it-IT"/>
              </w:rPr>
            </w:pPr>
          </w:p>
        </w:tc>
      </w:tr>
      <w:tr w:rsidR="00207B7F" w:rsidRPr="00850BDC" w14:paraId="0B5CA60B" w14:textId="77777777" w:rsidTr="006E2A00">
        <w:trPr>
          <w:gridBefore w:val="1"/>
          <w:wBefore w:w="23" w:type="dxa"/>
          <w:trHeight w:val="452"/>
        </w:trPr>
        <w:tc>
          <w:tcPr>
            <w:tcW w:w="5545" w:type="dxa"/>
            <w:gridSpan w:val="7"/>
            <w:tcBorders>
              <w:top w:val="nil"/>
              <w:left w:val="nil"/>
            </w:tcBorders>
          </w:tcPr>
          <w:p w14:paraId="1F1F4963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4780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0E4F181C" w14:textId="77777777" w:rsidR="00207B7F" w:rsidRPr="00850BDC" w:rsidRDefault="00207B7F" w:rsidP="00207B7F">
            <w:pPr>
              <w:pStyle w:val="TableParagraph"/>
              <w:spacing w:before="112"/>
              <w:ind w:left="1291"/>
              <w:rPr>
                <w:rFonts w:ascii="Times New Roman" w:hAnsi="Times New Roman" w:cs="Times New Roman"/>
                <w:b/>
                <w:sz w:val="20"/>
              </w:rPr>
            </w:pPr>
            <w:r w:rsidRPr="00850BDC">
              <w:rPr>
                <w:rFonts w:ascii="Times New Roman" w:hAnsi="Times New Roman" w:cs="Times New Roman"/>
                <w:b/>
                <w:sz w:val="20"/>
              </w:rPr>
              <w:t>TOTALE</w:t>
            </w:r>
            <w:r w:rsidRPr="00850BDC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sz w:val="20"/>
              </w:rPr>
              <w:t>PUNTEGGIO</w:t>
            </w:r>
          </w:p>
        </w:tc>
      </w:tr>
      <w:tr w:rsidR="00207B7F" w:rsidRPr="00850BDC" w14:paraId="287FE66C" w14:textId="77777777" w:rsidTr="006E2A00">
        <w:trPr>
          <w:gridBefore w:val="1"/>
          <w:wBefore w:w="23" w:type="dxa"/>
          <w:trHeight w:val="460"/>
        </w:trPr>
        <w:tc>
          <w:tcPr>
            <w:tcW w:w="5545" w:type="dxa"/>
            <w:gridSpan w:val="7"/>
            <w:tcBorders>
              <w:bottom w:val="single" w:sz="4" w:space="0" w:color="000000"/>
            </w:tcBorders>
            <w:shd w:val="clear" w:color="auto" w:fill="D9D9D9"/>
          </w:tcPr>
          <w:p w14:paraId="7C5AAC7D" w14:textId="77777777" w:rsidR="00207B7F" w:rsidRPr="00850BDC" w:rsidRDefault="00207B7F" w:rsidP="00207B7F">
            <w:pPr>
              <w:pStyle w:val="TableParagraph"/>
              <w:spacing w:before="116"/>
              <w:ind w:left="1682"/>
              <w:rPr>
                <w:rFonts w:ascii="Times New Roman" w:hAnsi="Times New Roman" w:cs="Times New Roman"/>
                <w:b/>
                <w:sz w:val="20"/>
                <w:lang w:val="it-IT"/>
              </w:rPr>
            </w:pPr>
            <w:r w:rsidRPr="00850BDC">
              <w:rPr>
                <w:rFonts w:ascii="Times New Roman" w:hAnsi="Times New Roman" w:cs="Times New Roman"/>
                <w:b/>
                <w:sz w:val="20"/>
                <w:lang w:val="it-IT"/>
              </w:rPr>
              <w:t>Titolo</w:t>
            </w:r>
            <w:r w:rsidRPr="00850BDC">
              <w:rPr>
                <w:rFonts w:ascii="Times New Roman" w:hAnsi="Times New Roman" w:cs="Times New Roman"/>
                <w:b/>
                <w:spacing w:val="-5"/>
                <w:sz w:val="20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sz w:val="20"/>
                <w:lang w:val="it-IT"/>
              </w:rPr>
              <w:t>modulo/i</w:t>
            </w:r>
            <w:r w:rsidRPr="00850BDC">
              <w:rPr>
                <w:rFonts w:ascii="Times New Roman" w:hAnsi="Times New Roman" w:cs="Times New Roman"/>
                <w:b/>
                <w:spacing w:val="-4"/>
                <w:sz w:val="20"/>
                <w:lang w:val="it-IT"/>
              </w:rPr>
              <w:t xml:space="preserve"> </w:t>
            </w:r>
            <w:r w:rsidRPr="00850BDC">
              <w:rPr>
                <w:rFonts w:ascii="Times New Roman" w:hAnsi="Times New Roman" w:cs="Times New Roman"/>
                <w:b/>
                <w:sz w:val="20"/>
                <w:lang w:val="it-IT"/>
              </w:rPr>
              <w:t>scelto/i</w:t>
            </w: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835F7" w14:textId="77777777" w:rsidR="00207B7F" w:rsidRPr="00850BDC" w:rsidRDefault="00207B7F" w:rsidP="00207B7F">
            <w:pPr>
              <w:pStyle w:val="TableParagraph"/>
              <w:spacing w:line="228" w:lineRule="exact"/>
              <w:ind w:left="645" w:right="245" w:hanging="384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  <w:spacing w:val="-1"/>
                <w:sz w:val="20"/>
              </w:rPr>
              <w:t>Autodichiarazione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-53"/>
                <w:sz w:val="20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  <w:sz w:val="20"/>
              </w:rPr>
              <w:t>punteggio</w:t>
            </w:r>
            <w:proofErr w:type="spellEnd"/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5B16A1" w14:textId="77777777" w:rsidR="00207B7F" w:rsidRPr="00850BDC" w:rsidRDefault="00207B7F" w:rsidP="00207B7F">
            <w:pPr>
              <w:pStyle w:val="TableParagraph"/>
              <w:spacing w:line="228" w:lineRule="exact"/>
              <w:ind w:left="562" w:right="511" w:firstLine="151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850BDC">
              <w:rPr>
                <w:rFonts w:ascii="Times New Roman" w:hAnsi="Times New Roman" w:cs="Times New Roman"/>
                <w:b/>
                <w:sz w:val="20"/>
              </w:rPr>
              <w:t>Punteggio</w:t>
            </w:r>
            <w:proofErr w:type="spellEnd"/>
            <w:r w:rsidRPr="00850BDC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850BDC">
              <w:rPr>
                <w:rFonts w:ascii="Times New Roman" w:hAnsi="Times New Roman" w:cs="Times New Roman"/>
                <w:b/>
                <w:spacing w:val="-1"/>
                <w:sz w:val="20"/>
              </w:rPr>
              <w:t>commissione</w:t>
            </w:r>
            <w:proofErr w:type="spellEnd"/>
          </w:p>
        </w:tc>
      </w:tr>
      <w:tr w:rsidR="00207B7F" w:rsidRPr="00850BDC" w14:paraId="120EC617" w14:textId="77777777" w:rsidTr="006E2A00">
        <w:trPr>
          <w:gridBefore w:val="1"/>
          <w:wBefore w:w="23" w:type="dxa"/>
          <w:trHeight w:val="397"/>
        </w:trPr>
        <w:tc>
          <w:tcPr>
            <w:tcW w:w="554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B77F1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AEF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D4C8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22864793" w14:textId="77777777" w:rsidTr="006E2A00">
        <w:trPr>
          <w:gridBefore w:val="1"/>
          <w:wBefore w:w="23" w:type="dxa"/>
          <w:trHeight w:val="398"/>
        </w:trPr>
        <w:tc>
          <w:tcPr>
            <w:tcW w:w="554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BD2142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389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07AD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6A093C92" w14:textId="77777777" w:rsidTr="006E2A00">
        <w:trPr>
          <w:gridBefore w:val="1"/>
          <w:wBefore w:w="23" w:type="dxa"/>
          <w:trHeight w:val="396"/>
        </w:trPr>
        <w:tc>
          <w:tcPr>
            <w:tcW w:w="554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474901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C8D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008AA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56A93538" w14:textId="77777777" w:rsidTr="006E2A00">
        <w:trPr>
          <w:gridBefore w:val="1"/>
          <w:wBefore w:w="23" w:type="dxa"/>
          <w:trHeight w:val="397"/>
        </w:trPr>
        <w:tc>
          <w:tcPr>
            <w:tcW w:w="554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F658C92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AD94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60061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7B7F" w:rsidRPr="00850BDC" w14:paraId="7B786033" w14:textId="77777777" w:rsidTr="006E2A00">
        <w:trPr>
          <w:gridBefore w:val="1"/>
          <w:wBefore w:w="23" w:type="dxa"/>
          <w:trHeight w:val="397"/>
        </w:trPr>
        <w:tc>
          <w:tcPr>
            <w:tcW w:w="5545" w:type="dxa"/>
            <w:gridSpan w:val="7"/>
            <w:tcBorders>
              <w:top w:val="single" w:sz="4" w:space="0" w:color="000000"/>
            </w:tcBorders>
          </w:tcPr>
          <w:p w14:paraId="346B9716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E8FF67E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3F00EE7" w14:textId="77777777" w:rsidR="00207B7F" w:rsidRPr="00850BDC" w:rsidRDefault="00207B7F" w:rsidP="00207B7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0F6BC7" w14:textId="77777777" w:rsidR="00A54061" w:rsidRPr="00850BDC" w:rsidRDefault="00A54061" w:rsidP="00A54061">
      <w:pPr>
        <w:pStyle w:val="Corpotesto"/>
        <w:rPr>
          <w:rFonts w:ascii="Times New Roman" w:hAnsi="Times New Roman" w:cs="Times New Roman"/>
          <w:b/>
          <w:sz w:val="20"/>
        </w:rPr>
      </w:pPr>
    </w:p>
    <w:p w14:paraId="07F4D4DA" w14:textId="5F4DD56B" w:rsidR="00A54061" w:rsidRPr="00850BDC" w:rsidRDefault="006E2A00" w:rsidP="00A54061">
      <w:pPr>
        <w:pStyle w:val="Corpotesto"/>
        <w:tabs>
          <w:tab w:val="left" w:pos="3326"/>
          <w:tab w:val="left" w:pos="7373"/>
        </w:tabs>
        <w:ind w:left="2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54061" w:rsidRPr="00850BDC">
        <w:rPr>
          <w:rFonts w:ascii="Times New Roman" w:hAnsi="Times New Roman" w:cs="Times New Roman"/>
        </w:rPr>
        <w:t>ata</w:t>
      </w:r>
      <w:r w:rsidR="00A54061" w:rsidRPr="00850BDC">
        <w:rPr>
          <w:rFonts w:ascii="Times New Roman" w:hAnsi="Times New Roman" w:cs="Times New Roman"/>
          <w:u w:val="single"/>
        </w:rPr>
        <w:tab/>
      </w:r>
      <w:r w:rsidR="00A54061" w:rsidRPr="00850BDC">
        <w:rPr>
          <w:rFonts w:ascii="Times New Roman" w:hAnsi="Times New Roman" w:cs="Times New Roman"/>
        </w:rPr>
        <w:tab/>
        <w:t>Firma</w:t>
      </w:r>
    </w:p>
    <w:p w14:paraId="56966BA9" w14:textId="77777777" w:rsidR="00A54061" w:rsidRPr="00850BDC" w:rsidRDefault="00A54061" w:rsidP="00A54061">
      <w:pPr>
        <w:pStyle w:val="Corpotesto"/>
        <w:rPr>
          <w:rFonts w:ascii="Times New Roman" w:hAnsi="Times New Roman" w:cs="Times New Roman"/>
          <w:sz w:val="20"/>
        </w:rPr>
      </w:pPr>
    </w:p>
    <w:p w14:paraId="0416A4CE" w14:textId="3E624FC2" w:rsidR="00A54061" w:rsidRPr="00850BDC" w:rsidRDefault="00A54061" w:rsidP="00A54061">
      <w:pPr>
        <w:pStyle w:val="Corpotesto"/>
        <w:spacing w:before="11"/>
        <w:rPr>
          <w:rFonts w:ascii="Times New Roman" w:hAnsi="Times New Roman" w:cs="Times New Roman"/>
          <w:sz w:val="10"/>
        </w:rPr>
        <w:sectPr w:rsidR="00A54061" w:rsidRPr="00850BDC" w:rsidSect="00863EB2">
          <w:headerReference w:type="default" r:id="rId9"/>
          <w:footerReference w:type="default" r:id="rId10"/>
          <w:type w:val="continuous"/>
          <w:pgSz w:w="11910" w:h="16840"/>
          <w:pgMar w:top="1900" w:right="720" w:bottom="580" w:left="560" w:header="290" w:footer="383" w:gutter="0"/>
          <w:cols w:space="720"/>
        </w:sectPr>
      </w:pPr>
      <w:r w:rsidRPr="00850BD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32B2D0" wp14:editId="26028C0A">
                <wp:simplePos x="0" y="0"/>
                <wp:positionH relativeFrom="page">
                  <wp:posOffset>4138295</wp:posOffset>
                </wp:positionH>
                <wp:positionV relativeFrom="paragraph">
                  <wp:posOffset>114300</wp:posOffset>
                </wp:positionV>
                <wp:extent cx="2226945" cy="1270"/>
                <wp:effectExtent l="0" t="0" r="0" b="0"/>
                <wp:wrapTopAndBottom/>
                <wp:docPr id="214341564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>
                            <a:gd name="T0" fmla="+- 0 6517 6517"/>
                            <a:gd name="T1" fmla="*/ T0 w 3507"/>
                            <a:gd name="T2" fmla="+- 0 10023 6517"/>
                            <a:gd name="T3" fmla="*/ T2 w 3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7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F7683E" id="Freeform 5" o:spid="_x0000_s1026" style="position:absolute;margin-left:325.85pt;margin-top:9pt;width:17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" path="m,l3506,e" filled="f" strokeweight=".25317mm">
                <v:path arrowok="t" o:connecttype="custom" o:connectlocs="0,0;2226310,0" o:connectangles="0,0"/>
                <w10:wrap type="topAndBottom" anchorx="page"/>
              </v:shape>
            </w:pict>
          </mc:Fallback>
        </mc:AlternateContent>
      </w:r>
    </w:p>
    <w:p w14:paraId="23C2E914" w14:textId="77777777" w:rsidR="006F1695" w:rsidRPr="00850BDC" w:rsidRDefault="006F1695">
      <w:pPr>
        <w:rPr>
          <w:rFonts w:ascii="Times New Roman" w:hAnsi="Times New Roman" w:cs="Times New Roman"/>
        </w:rPr>
      </w:pPr>
    </w:p>
    <w:sectPr w:rsidR="006F1695" w:rsidRPr="00850B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102E" w14:textId="77777777" w:rsidR="002C7EFD" w:rsidRDefault="002C7EFD">
      <w:r>
        <w:separator/>
      </w:r>
    </w:p>
  </w:endnote>
  <w:endnote w:type="continuationSeparator" w:id="0">
    <w:p w14:paraId="6BE6B899" w14:textId="77777777" w:rsidR="002C7EFD" w:rsidRDefault="002C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F8F2" w14:textId="77777777" w:rsidR="00D66C16" w:rsidRDefault="00A54061">
    <w:pPr>
      <w:pStyle w:val="Corpotesto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CD2F8A" wp14:editId="08A56254">
              <wp:simplePos x="0" y="0"/>
              <wp:positionH relativeFrom="page">
                <wp:posOffset>6913880</wp:posOffset>
              </wp:positionH>
              <wp:positionV relativeFrom="page">
                <wp:posOffset>10259060</wp:posOffset>
              </wp:positionV>
              <wp:extent cx="147320" cy="165735"/>
              <wp:effectExtent l="0" t="0" r="0" b="0"/>
              <wp:wrapNone/>
              <wp:docPr id="13376867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31122" w14:textId="77777777" w:rsidR="00D66C16" w:rsidRDefault="00A54061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6CD2F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44.4pt;margin-top:807.8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oHotZuEAAAAPAQAADwAAAAAAAAAAAAAAAAAvBAAAZHJzL2Rvd25yZXYueG1sUEsFBgAAAAAEAAQA&#10;8wAAAD0FAAAAAA==&#10;" filled="f" stroked="f">
              <v:textbox inset="0,0,0,0">
                <w:txbxContent>
                  <w:p w14:paraId="4AC31122" w14:textId="77777777" w:rsidR="00D66C16" w:rsidRDefault="00A54061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DD1A" w14:textId="77777777" w:rsidR="00D66C16" w:rsidRDefault="00A5406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0F2A141" wp14:editId="67210C0F">
              <wp:simplePos x="0" y="0"/>
              <wp:positionH relativeFrom="page">
                <wp:posOffset>6842760</wp:posOffset>
              </wp:positionH>
              <wp:positionV relativeFrom="page">
                <wp:posOffset>10259060</wp:posOffset>
              </wp:positionV>
              <wp:extent cx="219710" cy="165735"/>
              <wp:effectExtent l="0" t="0" r="0" b="0"/>
              <wp:wrapNone/>
              <wp:docPr id="20674460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E9F98" w14:textId="77777777" w:rsidR="00D66C16" w:rsidRDefault="00A54061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0F2A1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.8pt;margin-top:807.8pt;width:17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" filled="f" stroked="f">
              <v:textbox inset="0,0,0,0">
                <w:txbxContent>
                  <w:p w14:paraId="691E9F98" w14:textId="77777777" w:rsidR="00D66C16" w:rsidRDefault="00A54061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775D" w14:textId="77777777" w:rsidR="002C7EFD" w:rsidRDefault="002C7EFD">
      <w:r>
        <w:separator/>
      </w:r>
    </w:p>
  </w:footnote>
  <w:footnote w:type="continuationSeparator" w:id="0">
    <w:p w14:paraId="2B8D3EA7" w14:textId="77777777" w:rsidR="002C7EFD" w:rsidRDefault="002C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D2BB" w14:textId="52423895" w:rsidR="00AE0FC1" w:rsidRDefault="00AE0FC1">
    <w:pPr>
      <w:pStyle w:val="Intestazione"/>
    </w:pPr>
    <w:r>
      <w:t xml:space="preserve">Modello </w:t>
    </w:r>
    <w:r w:rsidR="009D170D">
      <w:t xml:space="preserve">B – Tabella di autovalutazione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497F" w14:textId="61C6AD80" w:rsidR="00D66C16" w:rsidRDefault="00D66C16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320B"/>
    <w:multiLevelType w:val="hybridMultilevel"/>
    <w:tmpl w:val="0A026354"/>
    <w:lvl w:ilvl="0" w:tplc="FAB0F114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349A533C">
      <w:numFmt w:val="bullet"/>
      <w:lvlText w:val="•"/>
      <w:lvlJc w:val="left"/>
      <w:pPr>
        <w:ind w:left="860" w:hanging="228"/>
      </w:pPr>
      <w:rPr>
        <w:rFonts w:hint="default"/>
        <w:lang w:val="it-IT" w:eastAsia="en-US" w:bidi="ar-SA"/>
      </w:rPr>
    </w:lvl>
    <w:lvl w:ilvl="2" w:tplc="BC8E2414">
      <w:numFmt w:val="bullet"/>
      <w:lvlText w:val="•"/>
      <w:lvlJc w:val="left"/>
      <w:pPr>
        <w:ind w:left="1381" w:hanging="228"/>
      </w:pPr>
      <w:rPr>
        <w:rFonts w:hint="default"/>
        <w:lang w:val="it-IT" w:eastAsia="en-US" w:bidi="ar-SA"/>
      </w:rPr>
    </w:lvl>
    <w:lvl w:ilvl="3" w:tplc="83E68084">
      <w:numFmt w:val="bullet"/>
      <w:lvlText w:val="•"/>
      <w:lvlJc w:val="left"/>
      <w:pPr>
        <w:ind w:left="1902" w:hanging="228"/>
      </w:pPr>
      <w:rPr>
        <w:rFonts w:hint="default"/>
        <w:lang w:val="it-IT" w:eastAsia="en-US" w:bidi="ar-SA"/>
      </w:rPr>
    </w:lvl>
    <w:lvl w:ilvl="4" w:tplc="C9903610">
      <w:numFmt w:val="bullet"/>
      <w:lvlText w:val="•"/>
      <w:lvlJc w:val="left"/>
      <w:pPr>
        <w:ind w:left="2422" w:hanging="228"/>
      </w:pPr>
      <w:rPr>
        <w:rFonts w:hint="default"/>
        <w:lang w:val="it-IT" w:eastAsia="en-US" w:bidi="ar-SA"/>
      </w:rPr>
    </w:lvl>
    <w:lvl w:ilvl="5" w:tplc="94BC96F6">
      <w:numFmt w:val="bullet"/>
      <w:lvlText w:val="•"/>
      <w:lvlJc w:val="left"/>
      <w:pPr>
        <w:ind w:left="2943" w:hanging="228"/>
      </w:pPr>
      <w:rPr>
        <w:rFonts w:hint="default"/>
        <w:lang w:val="it-IT" w:eastAsia="en-US" w:bidi="ar-SA"/>
      </w:rPr>
    </w:lvl>
    <w:lvl w:ilvl="6" w:tplc="CBC6206E">
      <w:numFmt w:val="bullet"/>
      <w:lvlText w:val="•"/>
      <w:lvlJc w:val="left"/>
      <w:pPr>
        <w:ind w:left="3464" w:hanging="228"/>
      </w:pPr>
      <w:rPr>
        <w:rFonts w:hint="default"/>
        <w:lang w:val="it-IT" w:eastAsia="en-US" w:bidi="ar-SA"/>
      </w:rPr>
    </w:lvl>
    <w:lvl w:ilvl="7" w:tplc="8D0C737C">
      <w:numFmt w:val="bullet"/>
      <w:lvlText w:val="•"/>
      <w:lvlJc w:val="left"/>
      <w:pPr>
        <w:ind w:left="3984" w:hanging="228"/>
      </w:pPr>
      <w:rPr>
        <w:rFonts w:hint="default"/>
        <w:lang w:val="it-IT" w:eastAsia="en-US" w:bidi="ar-SA"/>
      </w:rPr>
    </w:lvl>
    <w:lvl w:ilvl="8" w:tplc="DC02FBE4">
      <w:numFmt w:val="bullet"/>
      <w:lvlText w:val="•"/>
      <w:lvlJc w:val="left"/>
      <w:pPr>
        <w:ind w:left="4505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640713C"/>
    <w:multiLevelType w:val="hybridMultilevel"/>
    <w:tmpl w:val="A5845AA6"/>
    <w:lvl w:ilvl="0" w:tplc="18F27690">
      <w:start w:val="1"/>
      <w:numFmt w:val="decimal"/>
      <w:lvlText w:val="%1."/>
      <w:lvlJc w:val="left"/>
      <w:pPr>
        <w:ind w:left="81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3AC94A">
      <w:numFmt w:val="bullet"/>
      <w:lvlText w:val="•"/>
      <w:lvlJc w:val="left"/>
      <w:pPr>
        <w:ind w:left="1755" w:hanging="356"/>
      </w:pPr>
      <w:rPr>
        <w:rFonts w:hint="default"/>
        <w:lang w:val="it-IT" w:eastAsia="en-US" w:bidi="ar-SA"/>
      </w:rPr>
    </w:lvl>
    <w:lvl w:ilvl="2" w:tplc="C9C629B6">
      <w:numFmt w:val="bullet"/>
      <w:lvlText w:val="•"/>
      <w:lvlJc w:val="left"/>
      <w:pPr>
        <w:ind w:left="2690" w:hanging="356"/>
      </w:pPr>
      <w:rPr>
        <w:rFonts w:hint="default"/>
        <w:lang w:val="it-IT" w:eastAsia="en-US" w:bidi="ar-SA"/>
      </w:rPr>
    </w:lvl>
    <w:lvl w:ilvl="3" w:tplc="A84E2968">
      <w:numFmt w:val="bullet"/>
      <w:lvlText w:val="•"/>
      <w:lvlJc w:val="left"/>
      <w:pPr>
        <w:ind w:left="3625" w:hanging="356"/>
      </w:pPr>
      <w:rPr>
        <w:rFonts w:hint="default"/>
        <w:lang w:val="it-IT" w:eastAsia="en-US" w:bidi="ar-SA"/>
      </w:rPr>
    </w:lvl>
    <w:lvl w:ilvl="4" w:tplc="E6F4C4A6">
      <w:numFmt w:val="bullet"/>
      <w:lvlText w:val="•"/>
      <w:lvlJc w:val="left"/>
      <w:pPr>
        <w:ind w:left="4560" w:hanging="356"/>
      </w:pPr>
      <w:rPr>
        <w:rFonts w:hint="default"/>
        <w:lang w:val="it-IT" w:eastAsia="en-US" w:bidi="ar-SA"/>
      </w:rPr>
    </w:lvl>
    <w:lvl w:ilvl="5" w:tplc="BC14F64E">
      <w:numFmt w:val="bullet"/>
      <w:lvlText w:val="•"/>
      <w:lvlJc w:val="left"/>
      <w:pPr>
        <w:ind w:left="5495" w:hanging="356"/>
      </w:pPr>
      <w:rPr>
        <w:rFonts w:hint="default"/>
        <w:lang w:val="it-IT" w:eastAsia="en-US" w:bidi="ar-SA"/>
      </w:rPr>
    </w:lvl>
    <w:lvl w:ilvl="6" w:tplc="A45CD730">
      <w:numFmt w:val="bullet"/>
      <w:lvlText w:val="•"/>
      <w:lvlJc w:val="left"/>
      <w:pPr>
        <w:ind w:left="6430" w:hanging="356"/>
      </w:pPr>
      <w:rPr>
        <w:rFonts w:hint="default"/>
        <w:lang w:val="it-IT" w:eastAsia="en-US" w:bidi="ar-SA"/>
      </w:rPr>
    </w:lvl>
    <w:lvl w:ilvl="7" w:tplc="FB023C7A">
      <w:numFmt w:val="bullet"/>
      <w:lvlText w:val="•"/>
      <w:lvlJc w:val="left"/>
      <w:pPr>
        <w:ind w:left="7365" w:hanging="356"/>
      </w:pPr>
      <w:rPr>
        <w:rFonts w:hint="default"/>
        <w:lang w:val="it-IT" w:eastAsia="en-US" w:bidi="ar-SA"/>
      </w:rPr>
    </w:lvl>
    <w:lvl w:ilvl="8" w:tplc="98C0892C">
      <w:numFmt w:val="bullet"/>
      <w:lvlText w:val="•"/>
      <w:lvlJc w:val="left"/>
      <w:pPr>
        <w:ind w:left="8300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0C9B36C2"/>
    <w:multiLevelType w:val="hybridMultilevel"/>
    <w:tmpl w:val="D5D6F58E"/>
    <w:lvl w:ilvl="0" w:tplc="CE60C6FA">
      <w:numFmt w:val="bullet"/>
      <w:lvlText w:val=""/>
      <w:lvlJc w:val="left"/>
      <w:pPr>
        <w:ind w:left="6814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C8E2236">
      <w:numFmt w:val="bullet"/>
      <w:lvlText w:val="•"/>
      <w:lvlJc w:val="left"/>
      <w:pPr>
        <w:ind w:left="7228" w:hanging="356"/>
      </w:pPr>
      <w:rPr>
        <w:rFonts w:hint="default"/>
        <w:lang w:val="it-IT" w:eastAsia="en-US" w:bidi="ar-SA"/>
      </w:rPr>
    </w:lvl>
    <w:lvl w:ilvl="2" w:tplc="CE6A67A6">
      <w:numFmt w:val="bullet"/>
      <w:lvlText w:val="•"/>
      <w:lvlJc w:val="left"/>
      <w:pPr>
        <w:ind w:left="7637" w:hanging="356"/>
      </w:pPr>
      <w:rPr>
        <w:rFonts w:hint="default"/>
        <w:lang w:val="it-IT" w:eastAsia="en-US" w:bidi="ar-SA"/>
      </w:rPr>
    </w:lvl>
    <w:lvl w:ilvl="3" w:tplc="C73A8DFA">
      <w:numFmt w:val="bullet"/>
      <w:lvlText w:val="•"/>
      <w:lvlJc w:val="left"/>
      <w:pPr>
        <w:ind w:left="8045" w:hanging="356"/>
      </w:pPr>
      <w:rPr>
        <w:rFonts w:hint="default"/>
        <w:lang w:val="it-IT" w:eastAsia="en-US" w:bidi="ar-SA"/>
      </w:rPr>
    </w:lvl>
    <w:lvl w:ilvl="4" w:tplc="2EFE266C">
      <w:numFmt w:val="bullet"/>
      <w:lvlText w:val="•"/>
      <w:lvlJc w:val="left"/>
      <w:pPr>
        <w:ind w:left="8454" w:hanging="356"/>
      </w:pPr>
      <w:rPr>
        <w:rFonts w:hint="default"/>
        <w:lang w:val="it-IT" w:eastAsia="en-US" w:bidi="ar-SA"/>
      </w:rPr>
    </w:lvl>
    <w:lvl w:ilvl="5" w:tplc="714C130C">
      <w:numFmt w:val="bullet"/>
      <w:lvlText w:val="•"/>
      <w:lvlJc w:val="left"/>
      <w:pPr>
        <w:ind w:left="8863" w:hanging="356"/>
      </w:pPr>
      <w:rPr>
        <w:rFonts w:hint="default"/>
        <w:lang w:val="it-IT" w:eastAsia="en-US" w:bidi="ar-SA"/>
      </w:rPr>
    </w:lvl>
    <w:lvl w:ilvl="6" w:tplc="0A98D81E">
      <w:numFmt w:val="bullet"/>
      <w:lvlText w:val="•"/>
      <w:lvlJc w:val="left"/>
      <w:pPr>
        <w:ind w:left="9271" w:hanging="356"/>
      </w:pPr>
      <w:rPr>
        <w:rFonts w:hint="default"/>
        <w:lang w:val="it-IT" w:eastAsia="en-US" w:bidi="ar-SA"/>
      </w:rPr>
    </w:lvl>
    <w:lvl w:ilvl="7" w:tplc="8DF6BB5E">
      <w:numFmt w:val="bullet"/>
      <w:lvlText w:val="•"/>
      <w:lvlJc w:val="left"/>
      <w:pPr>
        <w:ind w:left="9680" w:hanging="356"/>
      </w:pPr>
      <w:rPr>
        <w:rFonts w:hint="default"/>
        <w:lang w:val="it-IT" w:eastAsia="en-US" w:bidi="ar-SA"/>
      </w:rPr>
    </w:lvl>
    <w:lvl w:ilvl="8" w:tplc="A7DC327A">
      <w:numFmt w:val="bullet"/>
      <w:lvlText w:val="•"/>
      <w:lvlJc w:val="left"/>
      <w:pPr>
        <w:ind w:left="10089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12602782"/>
    <w:multiLevelType w:val="hybridMultilevel"/>
    <w:tmpl w:val="AB6A8F90"/>
    <w:lvl w:ilvl="0" w:tplc="04AA542C">
      <w:start w:val="1"/>
      <w:numFmt w:val="decimal"/>
      <w:lvlText w:val="%1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821B06">
      <w:numFmt w:val="bullet"/>
      <w:lvlText w:val="•"/>
      <w:lvlJc w:val="left"/>
      <w:pPr>
        <w:ind w:left="1936" w:hanging="356"/>
      </w:pPr>
      <w:rPr>
        <w:rFonts w:hint="default"/>
        <w:lang w:val="it-IT" w:eastAsia="en-US" w:bidi="ar-SA"/>
      </w:rPr>
    </w:lvl>
    <w:lvl w:ilvl="2" w:tplc="F6BE936E">
      <w:numFmt w:val="bullet"/>
      <w:lvlText w:val="•"/>
      <w:lvlJc w:val="left"/>
      <w:pPr>
        <w:ind w:left="2933" w:hanging="356"/>
      </w:pPr>
      <w:rPr>
        <w:rFonts w:hint="default"/>
        <w:lang w:val="it-IT" w:eastAsia="en-US" w:bidi="ar-SA"/>
      </w:rPr>
    </w:lvl>
    <w:lvl w:ilvl="3" w:tplc="73B2E270">
      <w:numFmt w:val="bullet"/>
      <w:lvlText w:val="•"/>
      <w:lvlJc w:val="left"/>
      <w:pPr>
        <w:ind w:left="3929" w:hanging="356"/>
      </w:pPr>
      <w:rPr>
        <w:rFonts w:hint="default"/>
        <w:lang w:val="it-IT" w:eastAsia="en-US" w:bidi="ar-SA"/>
      </w:rPr>
    </w:lvl>
    <w:lvl w:ilvl="4" w:tplc="7DC43F3A">
      <w:numFmt w:val="bullet"/>
      <w:lvlText w:val="•"/>
      <w:lvlJc w:val="left"/>
      <w:pPr>
        <w:ind w:left="4926" w:hanging="356"/>
      </w:pPr>
      <w:rPr>
        <w:rFonts w:hint="default"/>
        <w:lang w:val="it-IT" w:eastAsia="en-US" w:bidi="ar-SA"/>
      </w:rPr>
    </w:lvl>
    <w:lvl w:ilvl="5" w:tplc="FD0A3422">
      <w:numFmt w:val="bullet"/>
      <w:lvlText w:val="•"/>
      <w:lvlJc w:val="left"/>
      <w:pPr>
        <w:ind w:left="5923" w:hanging="356"/>
      </w:pPr>
      <w:rPr>
        <w:rFonts w:hint="default"/>
        <w:lang w:val="it-IT" w:eastAsia="en-US" w:bidi="ar-SA"/>
      </w:rPr>
    </w:lvl>
    <w:lvl w:ilvl="6" w:tplc="52CA8C9E">
      <w:numFmt w:val="bullet"/>
      <w:lvlText w:val="•"/>
      <w:lvlJc w:val="left"/>
      <w:pPr>
        <w:ind w:left="6919" w:hanging="356"/>
      </w:pPr>
      <w:rPr>
        <w:rFonts w:hint="default"/>
        <w:lang w:val="it-IT" w:eastAsia="en-US" w:bidi="ar-SA"/>
      </w:rPr>
    </w:lvl>
    <w:lvl w:ilvl="7" w:tplc="0218A004">
      <w:numFmt w:val="bullet"/>
      <w:lvlText w:val="•"/>
      <w:lvlJc w:val="left"/>
      <w:pPr>
        <w:ind w:left="7916" w:hanging="356"/>
      </w:pPr>
      <w:rPr>
        <w:rFonts w:hint="default"/>
        <w:lang w:val="it-IT" w:eastAsia="en-US" w:bidi="ar-SA"/>
      </w:rPr>
    </w:lvl>
    <w:lvl w:ilvl="8" w:tplc="4C249150">
      <w:numFmt w:val="bullet"/>
      <w:lvlText w:val="•"/>
      <w:lvlJc w:val="left"/>
      <w:pPr>
        <w:ind w:left="8913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130F5BCE"/>
    <w:multiLevelType w:val="hybridMultilevel"/>
    <w:tmpl w:val="540A5802"/>
    <w:lvl w:ilvl="0" w:tplc="DDC093EA">
      <w:start w:val="1"/>
      <w:numFmt w:val="lowerLetter"/>
      <w:lvlText w:val="%1."/>
      <w:lvlJc w:val="left"/>
      <w:pPr>
        <w:ind w:left="1660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106C7E8A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2" w:tplc="D3BC679C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6228F838">
      <w:numFmt w:val="bullet"/>
      <w:lvlText w:val="•"/>
      <w:lvlJc w:val="left"/>
      <w:pPr>
        <w:ind w:left="4433" w:hanging="360"/>
      </w:pPr>
      <w:rPr>
        <w:rFonts w:hint="default"/>
        <w:lang w:val="it-IT" w:eastAsia="en-US" w:bidi="ar-SA"/>
      </w:rPr>
    </w:lvl>
    <w:lvl w:ilvl="4" w:tplc="04C44F56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5" w:tplc="17265E60">
      <w:numFmt w:val="bullet"/>
      <w:lvlText w:val="•"/>
      <w:lvlJc w:val="left"/>
      <w:pPr>
        <w:ind w:left="6283" w:hanging="360"/>
      </w:pPr>
      <w:rPr>
        <w:rFonts w:hint="default"/>
        <w:lang w:val="it-IT" w:eastAsia="en-US" w:bidi="ar-SA"/>
      </w:rPr>
    </w:lvl>
    <w:lvl w:ilvl="6" w:tplc="E984240A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E9B427CE">
      <w:numFmt w:val="bullet"/>
      <w:lvlText w:val="•"/>
      <w:lvlJc w:val="left"/>
      <w:pPr>
        <w:ind w:left="8132" w:hanging="360"/>
      </w:pPr>
      <w:rPr>
        <w:rFonts w:hint="default"/>
        <w:lang w:val="it-IT" w:eastAsia="en-US" w:bidi="ar-SA"/>
      </w:rPr>
    </w:lvl>
    <w:lvl w:ilvl="8" w:tplc="63AC3A34">
      <w:numFmt w:val="bullet"/>
      <w:lvlText w:val="•"/>
      <w:lvlJc w:val="left"/>
      <w:pPr>
        <w:ind w:left="905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9CD7217"/>
    <w:multiLevelType w:val="hybridMultilevel"/>
    <w:tmpl w:val="4956FD62"/>
    <w:lvl w:ilvl="0" w:tplc="246ED580">
      <w:numFmt w:val="bullet"/>
      <w:lvlText w:val=""/>
      <w:lvlJc w:val="left"/>
      <w:pPr>
        <w:ind w:left="98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389658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F6465B0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3" w:tplc="9586C7A2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2D6AC26C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38FEE372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  <w:lvl w:ilvl="6" w:tplc="1BA4D89A">
      <w:numFmt w:val="bullet"/>
      <w:lvlText w:val="•"/>
      <w:lvlJc w:val="left"/>
      <w:pPr>
        <w:ind w:left="6796" w:hanging="360"/>
      </w:pPr>
      <w:rPr>
        <w:rFonts w:hint="default"/>
        <w:lang w:val="it-IT" w:eastAsia="en-US" w:bidi="ar-SA"/>
      </w:rPr>
    </w:lvl>
    <w:lvl w:ilvl="7" w:tplc="2D1609F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7DB03A2C">
      <w:numFmt w:val="bullet"/>
      <w:lvlText w:val="•"/>
      <w:lvlJc w:val="left"/>
      <w:pPr>
        <w:ind w:left="88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46616D6"/>
    <w:multiLevelType w:val="hybridMultilevel"/>
    <w:tmpl w:val="11A08056"/>
    <w:lvl w:ilvl="0" w:tplc="CCAC9880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4B623F6">
      <w:numFmt w:val="bullet"/>
      <w:lvlText w:val="•"/>
      <w:lvlJc w:val="left"/>
      <w:pPr>
        <w:ind w:left="860" w:hanging="228"/>
      </w:pPr>
      <w:rPr>
        <w:rFonts w:hint="default"/>
        <w:lang w:val="it-IT" w:eastAsia="en-US" w:bidi="ar-SA"/>
      </w:rPr>
    </w:lvl>
    <w:lvl w:ilvl="2" w:tplc="1DBAB95C">
      <w:numFmt w:val="bullet"/>
      <w:lvlText w:val="•"/>
      <w:lvlJc w:val="left"/>
      <w:pPr>
        <w:ind w:left="1381" w:hanging="228"/>
      </w:pPr>
      <w:rPr>
        <w:rFonts w:hint="default"/>
        <w:lang w:val="it-IT" w:eastAsia="en-US" w:bidi="ar-SA"/>
      </w:rPr>
    </w:lvl>
    <w:lvl w:ilvl="3" w:tplc="8E4C7068">
      <w:numFmt w:val="bullet"/>
      <w:lvlText w:val="•"/>
      <w:lvlJc w:val="left"/>
      <w:pPr>
        <w:ind w:left="1902" w:hanging="228"/>
      </w:pPr>
      <w:rPr>
        <w:rFonts w:hint="default"/>
        <w:lang w:val="it-IT" w:eastAsia="en-US" w:bidi="ar-SA"/>
      </w:rPr>
    </w:lvl>
    <w:lvl w:ilvl="4" w:tplc="AB767CD0">
      <w:numFmt w:val="bullet"/>
      <w:lvlText w:val="•"/>
      <w:lvlJc w:val="left"/>
      <w:pPr>
        <w:ind w:left="2422" w:hanging="228"/>
      </w:pPr>
      <w:rPr>
        <w:rFonts w:hint="default"/>
        <w:lang w:val="it-IT" w:eastAsia="en-US" w:bidi="ar-SA"/>
      </w:rPr>
    </w:lvl>
    <w:lvl w:ilvl="5" w:tplc="CA525B52">
      <w:numFmt w:val="bullet"/>
      <w:lvlText w:val="•"/>
      <w:lvlJc w:val="left"/>
      <w:pPr>
        <w:ind w:left="2943" w:hanging="228"/>
      </w:pPr>
      <w:rPr>
        <w:rFonts w:hint="default"/>
        <w:lang w:val="it-IT" w:eastAsia="en-US" w:bidi="ar-SA"/>
      </w:rPr>
    </w:lvl>
    <w:lvl w:ilvl="6" w:tplc="D7E62E52">
      <w:numFmt w:val="bullet"/>
      <w:lvlText w:val="•"/>
      <w:lvlJc w:val="left"/>
      <w:pPr>
        <w:ind w:left="3464" w:hanging="228"/>
      </w:pPr>
      <w:rPr>
        <w:rFonts w:hint="default"/>
        <w:lang w:val="it-IT" w:eastAsia="en-US" w:bidi="ar-SA"/>
      </w:rPr>
    </w:lvl>
    <w:lvl w:ilvl="7" w:tplc="847E42F2">
      <w:numFmt w:val="bullet"/>
      <w:lvlText w:val="•"/>
      <w:lvlJc w:val="left"/>
      <w:pPr>
        <w:ind w:left="3984" w:hanging="228"/>
      </w:pPr>
      <w:rPr>
        <w:rFonts w:hint="default"/>
        <w:lang w:val="it-IT" w:eastAsia="en-US" w:bidi="ar-SA"/>
      </w:rPr>
    </w:lvl>
    <w:lvl w:ilvl="8" w:tplc="B7EA08A4">
      <w:numFmt w:val="bullet"/>
      <w:lvlText w:val="•"/>
      <w:lvlJc w:val="left"/>
      <w:pPr>
        <w:ind w:left="4505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248C589F"/>
    <w:multiLevelType w:val="hybridMultilevel"/>
    <w:tmpl w:val="3C5A956C"/>
    <w:lvl w:ilvl="0" w:tplc="EBC4522E">
      <w:start w:val="1"/>
      <w:numFmt w:val="decimal"/>
      <w:lvlText w:val="%1."/>
      <w:lvlJc w:val="left"/>
      <w:pPr>
        <w:ind w:left="861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3CC042A">
      <w:start w:val="1"/>
      <w:numFmt w:val="lowerRoman"/>
      <w:lvlText w:val="%2."/>
      <w:lvlJc w:val="left"/>
      <w:pPr>
        <w:ind w:left="1809" w:hanging="392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1A80F8B2">
      <w:numFmt w:val="bullet"/>
      <w:lvlText w:val="•"/>
      <w:lvlJc w:val="left"/>
      <w:pPr>
        <w:ind w:left="2811" w:hanging="392"/>
      </w:pPr>
      <w:rPr>
        <w:rFonts w:hint="default"/>
        <w:lang w:val="it-IT" w:eastAsia="en-US" w:bidi="ar-SA"/>
      </w:rPr>
    </w:lvl>
    <w:lvl w:ilvl="3" w:tplc="5ECC3646">
      <w:numFmt w:val="bullet"/>
      <w:lvlText w:val="•"/>
      <w:lvlJc w:val="left"/>
      <w:pPr>
        <w:ind w:left="3823" w:hanging="392"/>
      </w:pPr>
      <w:rPr>
        <w:rFonts w:hint="default"/>
        <w:lang w:val="it-IT" w:eastAsia="en-US" w:bidi="ar-SA"/>
      </w:rPr>
    </w:lvl>
    <w:lvl w:ilvl="4" w:tplc="736A1AAA">
      <w:numFmt w:val="bullet"/>
      <w:lvlText w:val="•"/>
      <w:lvlJc w:val="left"/>
      <w:pPr>
        <w:ind w:left="4835" w:hanging="392"/>
      </w:pPr>
      <w:rPr>
        <w:rFonts w:hint="default"/>
        <w:lang w:val="it-IT" w:eastAsia="en-US" w:bidi="ar-SA"/>
      </w:rPr>
    </w:lvl>
    <w:lvl w:ilvl="5" w:tplc="5CC0A094">
      <w:numFmt w:val="bullet"/>
      <w:lvlText w:val="•"/>
      <w:lvlJc w:val="left"/>
      <w:pPr>
        <w:ind w:left="5847" w:hanging="392"/>
      </w:pPr>
      <w:rPr>
        <w:rFonts w:hint="default"/>
        <w:lang w:val="it-IT" w:eastAsia="en-US" w:bidi="ar-SA"/>
      </w:rPr>
    </w:lvl>
    <w:lvl w:ilvl="6" w:tplc="B66CD1DA">
      <w:numFmt w:val="bullet"/>
      <w:lvlText w:val="•"/>
      <w:lvlJc w:val="left"/>
      <w:pPr>
        <w:ind w:left="6859" w:hanging="392"/>
      </w:pPr>
      <w:rPr>
        <w:rFonts w:hint="default"/>
        <w:lang w:val="it-IT" w:eastAsia="en-US" w:bidi="ar-SA"/>
      </w:rPr>
    </w:lvl>
    <w:lvl w:ilvl="7" w:tplc="45A894B8">
      <w:numFmt w:val="bullet"/>
      <w:lvlText w:val="•"/>
      <w:lvlJc w:val="left"/>
      <w:pPr>
        <w:ind w:left="7870" w:hanging="392"/>
      </w:pPr>
      <w:rPr>
        <w:rFonts w:hint="default"/>
        <w:lang w:val="it-IT" w:eastAsia="en-US" w:bidi="ar-SA"/>
      </w:rPr>
    </w:lvl>
    <w:lvl w:ilvl="8" w:tplc="FFE222AA">
      <w:numFmt w:val="bullet"/>
      <w:lvlText w:val="•"/>
      <w:lvlJc w:val="left"/>
      <w:pPr>
        <w:ind w:left="8882" w:hanging="392"/>
      </w:pPr>
      <w:rPr>
        <w:rFonts w:hint="default"/>
        <w:lang w:val="it-IT" w:eastAsia="en-US" w:bidi="ar-SA"/>
      </w:rPr>
    </w:lvl>
  </w:abstractNum>
  <w:abstractNum w:abstractNumId="8" w15:restartNumberingAfterBreak="0">
    <w:nsid w:val="36814368"/>
    <w:multiLevelType w:val="hybridMultilevel"/>
    <w:tmpl w:val="4CD85D32"/>
    <w:lvl w:ilvl="0" w:tplc="AA7E537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912BCB0">
      <w:numFmt w:val="bullet"/>
      <w:lvlText w:val="•"/>
      <w:lvlJc w:val="left"/>
      <w:pPr>
        <w:ind w:left="1660" w:hanging="361"/>
      </w:pPr>
      <w:rPr>
        <w:rFonts w:hint="default"/>
        <w:lang w:val="it-IT" w:eastAsia="en-US" w:bidi="ar-SA"/>
      </w:rPr>
    </w:lvl>
    <w:lvl w:ilvl="2" w:tplc="2E34F58C">
      <w:numFmt w:val="bullet"/>
      <w:lvlText w:val="•"/>
      <w:lvlJc w:val="left"/>
      <w:pPr>
        <w:ind w:left="2687" w:hanging="361"/>
      </w:pPr>
      <w:rPr>
        <w:rFonts w:hint="default"/>
        <w:lang w:val="it-IT" w:eastAsia="en-US" w:bidi="ar-SA"/>
      </w:rPr>
    </w:lvl>
    <w:lvl w:ilvl="3" w:tplc="7CEE39CE">
      <w:numFmt w:val="bullet"/>
      <w:lvlText w:val="•"/>
      <w:lvlJc w:val="left"/>
      <w:pPr>
        <w:ind w:left="3714" w:hanging="361"/>
      </w:pPr>
      <w:rPr>
        <w:rFonts w:hint="default"/>
        <w:lang w:val="it-IT" w:eastAsia="en-US" w:bidi="ar-SA"/>
      </w:rPr>
    </w:lvl>
    <w:lvl w:ilvl="4" w:tplc="EE54BF8A">
      <w:numFmt w:val="bullet"/>
      <w:lvlText w:val="•"/>
      <w:lvlJc w:val="left"/>
      <w:pPr>
        <w:ind w:left="4742" w:hanging="361"/>
      </w:pPr>
      <w:rPr>
        <w:rFonts w:hint="default"/>
        <w:lang w:val="it-IT" w:eastAsia="en-US" w:bidi="ar-SA"/>
      </w:rPr>
    </w:lvl>
    <w:lvl w:ilvl="5" w:tplc="B9A68E78">
      <w:numFmt w:val="bullet"/>
      <w:lvlText w:val="•"/>
      <w:lvlJc w:val="left"/>
      <w:pPr>
        <w:ind w:left="5769" w:hanging="361"/>
      </w:pPr>
      <w:rPr>
        <w:rFonts w:hint="default"/>
        <w:lang w:val="it-IT" w:eastAsia="en-US" w:bidi="ar-SA"/>
      </w:rPr>
    </w:lvl>
    <w:lvl w:ilvl="6" w:tplc="0CF45B34">
      <w:numFmt w:val="bullet"/>
      <w:lvlText w:val="•"/>
      <w:lvlJc w:val="left"/>
      <w:pPr>
        <w:ind w:left="6796" w:hanging="361"/>
      </w:pPr>
      <w:rPr>
        <w:rFonts w:hint="default"/>
        <w:lang w:val="it-IT" w:eastAsia="en-US" w:bidi="ar-SA"/>
      </w:rPr>
    </w:lvl>
    <w:lvl w:ilvl="7" w:tplc="67C45FD4">
      <w:numFmt w:val="bullet"/>
      <w:lvlText w:val="•"/>
      <w:lvlJc w:val="left"/>
      <w:pPr>
        <w:ind w:left="7824" w:hanging="361"/>
      </w:pPr>
      <w:rPr>
        <w:rFonts w:hint="default"/>
        <w:lang w:val="it-IT" w:eastAsia="en-US" w:bidi="ar-SA"/>
      </w:rPr>
    </w:lvl>
    <w:lvl w:ilvl="8" w:tplc="9D4E5284">
      <w:numFmt w:val="bullet"/>
      <w:lvlText w:val="•"/>
      <w:lvlJc w:val="left"/>
      <w:pPr>
        <w:ind w:left="885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983279B"/>
    <w:multiLevelType w:val="hybridMultilevel"/>
    <w:tmpl w:val="1EFC00C4"/>
    <w:lvl w:ilvl="0" w:tplc="C440494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AC26786">
      <w:numFmt w:val="bullet"/>
      <w:lvlText w:val="•"/>
      <w:lvlJc w:val="left"/>
      <w:pPr>
        <w:ind w:left="1428" w:hanging="284"/>
      </w:pPr>
      <w:rPr>
        <w:rFonts w:hint="default"/>
        <w:lang w:val="it-IT" w:eastAsia="en-US" w:bidi="ar-SA"/>
      </w:rPr>
    </w:lvl>
    <w:lvl w:ilvl="2" w:tplc="DBB65580">
      <w:numFmt w:val="bullet"/>
      <w:lvlText w:val="•"/>
      <w:lvlJc w:val="left"/>
      <w:pPr>
        <w:ind w:left="2456" w:hanging="284"/>
      </w:pPr>
      <w:rPr>
        <w:rFonts w:hint="default"/>
        <w:lang w:val="it-IT" w:eastAsia="en-US" w:bidi="ar-SA"/>
      </w:rPr>
    </w:lvl>
    <w:lvl w:ilvl="3" w:tplc="7DF46600">
      <w:numFmt w:val="bullet"/>
      <w:lvlText w:val="•"/>
      <w:lvlJc w:val="left"/>
      <w:pPr>
        <w:ind w:left="3485" w:hanging="284"/>
      </w:pPr>
      <w:rPr>
        <w:rFonts w:hint="default"/>
        <w:lang w:val="it-IT" w:eastAsia="en-US" w:bidi="ar-SA"/>
      </w:rPr>
    </w:lvl>
    <w:lvl w:ilvl="4" w:tplc="808E3E28">
      <w:numFmt w:val="bullet"/>
      <w:lvlText w:val="•"/>
      <w:lvlJc w:val="left"/>
      <w:pPr>
        <w:ind w:left="4513" w:hanging="284"/>
      </w:pPr>
      <w:rPr>
        <w:rFonts w:hint="default"/>
        <w:lang w:val="it-IT" w:eastAsia="en-US" w:bidi="ar-SA"/>
      </w:rPr>
    </w:lvl>
    <w:lvl w:ilvl="5" w:tplc="13AE827E">
      <w:numFmt w:val="bullet"/>
      <w:lvlText w:val="•"/>
      <w:lvlJc w:val="left"/>
      <w:pPr>
        <w:ind w:left="5542" w:hanging="284"/>
      </w:pPr>
      <w:rPr>
        <w:rFonts w:hint="default"/>
        <w:lang w:val="it-IT" w:eastAsia="en-US" w:bidi="ar-SA"/>
      </w:rPr>
    </w:lvl>
    <w:lvl w:ilvl="6" w:tplc="BAEEEF96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FDAA1694">
      <w:numFmt w:val="bullet"/>
      <w:lvlText w:val="•"/>
      <w:lvlJc w:val="left"/>
      <w:pPr>
        <w:ind w:left="7599" w:hanging="284"/>
      </w:pPr>
      <w:rPr>
        <w:rFonts w:hint="default"/>
        <w:lang w:val="it-IT" w:eastAsia="en-US" w:bidi="ar-SA"/>
      </w:rPr>
    </w:lvl>
    <w:lvl w:ilvl="8" w:tplc="6A2A602C">
      <w:numFmt w:val="bullet"/>
      <w:lvlText w:val="•"/>
      <w:lvlJc w:val="left"/>
      <w:pPr>
        <w:ind w:left="8627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35E1E91"/>
    <w:multiLevelType w:val="hybridMultilevel"/>
    <w:tmpl w:val="9448140E"/>
    <w:lvl w:ilvl="0" w:tplc="9E50DFD8">
      <w:start w:val="1"/>
      <w:numFmt w:val="decimal"/>
      <w:lvlText w:val="%1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40CF924">
      <w:numFmt w:val="bullet"/>
      <w:lvlText w:val="•"/>
      <w:lvlJc w:val="left"/>
      <w:pPr>
        <w:ind w:left="1936" w:hanging="356"/>
      </w:pPr>
      <w:rPr>
        <w:rFonts w:hint="default"/>
        <w:lang w:val="it-IT" w:eastAsia="en-US" w:bidi="ar-SA"/>
      </w:rPr>
    </w:lvl>
    <w:lvl w:ilvl="2" w:tplc="A1ACE394">
      <w:numFmt w:val="bullet"/>
      <w:lvlText w:val="•"/>
      <w:lvlJc w:val="left"/>
      <w:pPr>
        <w:ind w:left="2933" w:hanging="356"/>
      </w:pPr>
      <w:rPr>
        <w:rFonts w:hint="default"/>
        <w:lang w:val="it-IT" w:eastAsia="en-US" w:bidi="ar-SA"/>
      </w:rPr>
    </w:lvl>
    <w:lvl w:ilvl="3" w:tplc="627E1080">
      <w:numFmt w:val="bullet"/>
      <w:lvlText w:val="•"/>
      <w:lvlJc w:val="left"/>
      <w:pPr>
        <w:ind w:left="3929" w:hanging="356"/>
      </w:pPr>
      <w:rPr>
        <w:rFonts w:hint="default"/>
        <w:lang w:val="it-IT" w:eastAsia="en-US" w:bidi="ar-SA"/>
      </w:rPr>
    </w:lvl>
    <w:lvl w:ilvl="4" w:tplc="3AC65186">
      <w:numFmt w:val="bullet"/>
      <w:lvlText w:val="•"/>
      <w:lvlJc w:val="left"/>
      <w:pPr>
        <w:ind w:left="4926" w:hanging="356"/>
      </w:pPr>
      <w:rPr>
        <w:rFonts w:hint="default"/>
        <w:lang w:val="it-IT" w:eastAsia="en-US" w:bidi="ar-SA"/>
      </w:rPr>
    </w:lvl>
    <w:lvl w:ilvl="5" w:tplc="E5AEE170">
      <w:numFmt w:val="bullet"/>
      <w:lvlText w:val="•"/>
      <w:lvlJc w:val="left"/>
      <w:pPr>
        <w:ind w:left="5923" w:hanging="356"/>
      </w:pPr>
      <w:rPr>
        <w:rFonts w:hint="default"/>
        <w:lang w:val="it-IT" w:eastAsia="en-US" w:bidi="ar-SA"/>
      </w:rPr>
    </w:lvl>
    <w:lvl w:ilvl="6" w:tplc="2AAEB02A">
      <w:numFmt w:val="bullet"/>
      <w:lvlText w:val="•"/>
      <w:lvlJc w:val="left"/>
      <w:pPr>
        <w:ind w:left="6919" w:hanging="356"/>
      </w:pPr>
      <w:rPr>
        <w:rFonts w:hint="default"/>
        <w:lang w:val="it-IT" w:eastAsia="en-US" w:bidi="ar-SA"/>
      </w:rPr>
    </w:lvl>
    <w:lvl w:ilvl="7" w:tplc="BE94AB84">
      <w:numFmt w:val="bullet"/>
      <w:lvlText w:val="•"/>
      <w:lvlJc w:val="left"/>
      <w:pPr>
        <w:ind w:left="7916" w:hanging="356"/>
      </w:pPr>
      <w:rPr>
        <w:rFonts w:hint="default"/>
        <w:lang w:val="it-IT" w:eastAsia="en-US" w:bidi="ar-SA"/>
      </w:rPr>
    </w:lvl>
    <w:lvl w:ilvl="8" w:tplc="91EA2974">
      <w:numFmt w:val="bullet"/>
      <w:lvlText w:val="•"/>
      <w:lvlJc w:val="left"/>
      <w:pPr>
        <w:ind w:left="8913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55E44474"/>
    <w:multiLevelType w:val="hybridMultilevel"/>
    <w:tmpl w:val="C230209C"/>
    <w:lvl w:ilvl="0" w:tplc="4ED23CE8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0A7978">
      <w:numFmt w:val="bullet"/>
      <w:lvlText w:val="•"/>
      <w:lvlJc w:val="left"/>
      <w:pPr>
        <w:ind w:left="1388" w:hanging="361"/>
      </w:pPr>
      <w:rPr>
        <w:rFonts w:hint="default"/>
        <w:lang w:val="it-IT" w:eastAsia="en-US" w:bidi="ar-SA"/>
      </w:rPr>
    </w:lvl>
    <w:lvl w:ilvl="2" w:tplc="4B44ED4E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3" w:tplc="7BBC6848">
      <w:numFmt w:val="bullet"/>
      <w:lvlText w:val="•"/>
      <w:lvlJc w:val="left"/>
      <w:pPr>
        <w:ind w:left="2284" w:hanging="361"/>
      </w:pPr>
      <w:rPr>
        <w:rFonts w:hint="default"/>
        <w:lang w:val="it-IT" w:eastAsia="en-US" w:bidi="ar-SA"/>
      </w:rPr>
    </w:lvl>
    <w:lvl w:ilvl="4" w:tplc="0768889E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5" w:tplc="A3A2FC5E">
      <w:numFmt w:val="bullet"/>
      <w:lvlText w:val="•"/>
      <w:lvlJc w:val="left"/>
      <w:pPr>
        <w:ind w:left="3180" w:hanging="361"/>
      </w:pPr>
      <w:rPr>
        <w:rFonts w:hint="default"/>
        <w:lang w:val="it-IT" w:eastAsia="en-US" w:bidi="ar-SA"/>
      </w:rPr>
    </w:lvl>
    <w:lvl w:ilvl="6" w:tplc="5742155E">
      <w:numFmt w:val="bullet"/>
      <w:lvlText w:val="•"/>
      <w:lvlJc w:val="left"/>
      <w:pPr>
        <w:ind w:left="3628" w:hanging="361"/>
      </w:pPr>
      <w:rPr>
        <w:rFonts w:hint="default"/>
        <w:lang w:val="it-IT" w:eastAsia="en-US" w:bidi="ar-SA"/>
      </w:rPr>
    </w:lvl>
    <w:lvl w:ilvl="7" w:tplc="057CCFF4">
      <w:numFmt w:val="bullet"/>
      <w:lvlText w:val="•"/>
      <w:lvlJc w:val="left"/>
      <w:pPr>
        <w:ind w:left="4076" w:hanging="361"/>
      </w:pPr>
      <w:rPr>
        <w:rFonts w:hint="default"/>
        <w:lang w:val="it-IT" w:eastAsia="en-US" w:bidi="ar-SA"/>
      </w:rPr>
    </w:lvl>
    <w:lvl w:ilvl="8" w:tplc="6F7EC240">
      <w:numFmt w:val="bullet"/>
      <w:lvlText w:val="•"/>
      <w:lvlJc w:val="left"/>
      <w:pPr>
        <w:ind w:left="4524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8EB0772"/>
    <w:multiLevelType w:val="hybridMultilevel"/>
    <w:tmpl w:val="B9C0AC6C"/>
    <w:lvl w:ilvl="0" w:tplc="2F983952">
      <w:start w:val="1"/>
      <w:numFmt w:val="decimal"/>
      <w:lvlText w:val="%1."/>
      <w:lvlJc w:val="left"/>
      <w:pPr>
        <w:ind w:left="503" w:hanging="35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FFED3AA">
      <w:start w:val="1"/>
      <w:numFmt w:val="lowerRoman"/>
      <w:lvlText w:val="%2."/>
      <w:lvlJc w:val="left"/>
      <w:pPr>
        <w:ind w:left="928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87024C8">
      <w:start w:val="1"/>
      <w:numFmt w:val="decimal"/>
      <w:lvlText w:val="%3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93720D8A">
      <w:numFmt w:val="bullet"/>
      <w:lvlText w:val="•"/>
      <w:lvlJc w:val="left"/>
      <w:pPr>
        <w:ind w:left="2185" w:hanging="356"/>
      </w:pPr>
      <w:rPr>
        <w:rFonts w:hint="default"/>
        <w:lang w:val="it-IT" w:eastAsia="en-US" w:bidi="ar-SA"/>
      </w:rPr>
    </w:lvl>
    <w:lvl w:ilvl="4" w:tplc="A5B6E802">
      <w:numFmt w:val="bullet"/>
      <w:lvlText w:val="•"/>
      <w:lvlJc w:val="left"/>
      <w:pPr>
        <w:ind w:left="3431" w:hanging="356"/>
      </w:pPr>
      <w:rPr>
        <w:rFonts w:hint="default"/>
        <w:lang w:val="it-IT" w:eastAsia="en-US" w:bidi="ar-SA"/>
      </w:rPr>
    </w:lvl>
    <w:lvl w:ilvl="5" w:tplc="3F7CFC68">
      <w:numFmt w:val="bullet"/>
      <w:lvlText w:val="•"/>
      <w:lvlJc w:val="left"/>
      <w:pPr>
        <w:ind w:left="4677" w:hanging="356"/>
      </w:pPr>
      <w:rPr>
        <w:rFonts w:hint="default"/>
        <w:lang w:val="it-IT" w:eastAsia="en-US" w:bidi="ar-SA"/>
      </w:rPr>
    </w:lvl>
    <w:lvl w:ilvl="6" w:tplc="C480DBAC">
      <w:numFmt w:val="bullet"/>
      <w:lvlText w:val="•"/>
      <w:lvlJc w:val="left"/>
      <w:pPr>
        <w:ind w:left="5923" w:hanging="356"/>
      </w:pPr>
      <w:rPr>
        <w:rFonts w:hint="default"/>
        <w:lang w:val="it-IT" w:eastAsia="en-US" w:bidi="ar-SA"/>
      </w:rPr>
    </w:lvl>
    <w:lvl w:ilvl="7" w:tplc="E8EC42E4">
      <w:numFmt w:val="bullet"/>
      <w:lvlText w:val="•"/>
      <w:lvlJc w:val="left"/>
      <w:pPr>
        <w:ind w:left="7169" w:hanging="356"/>
      </w:pPr>
      <w:rPr>
        <w:rFonts w:hint="default"/>
        <w:lang w:val="it-IT" w:eastAsia="en-US" w:bidi="ar-SA"/>
      </w:rPr>
    </w:lvl>
    <w:lvl w:ilvl="8" w:tplc="A41EB184">
      <w:numFmt w:val="bullet"/>
      <w:lvlText w:val="•"/>
      <w:lvlJc w:val="left"/>
      <w:pPr>
        <w:ind w:left="8414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591A140D"/>
    <w:multiLevelType w:val="hybridMultilevel"/>
    <w:tmpl w:val="B07E4014"/>
    <w:lvl w:ilvl="0" w:tplc="9BAA5A3A">
      <w:start w:val="1"/>
      <w:numFmt w:val="decimal"/>
      <w:lvlText w:val="%1."/>
      <w:lvlJc w:val="left"/>
      <w:pPr>
        <w:ind w:left="525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7768100">
      <w:numFmt w:val="bullet"/>
      <w:lvlText w:val=""/>
      <w:lvlJc w:val="left"/>
      <w:pPr>
        <w:ind w:left="808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579688DE">
      <w:numFmt w:val="bullet"/>
      <w:lvlText w:val="•"/>
      <w:lvlJc w:val="left"/>
      <w:pPr>
        <w:ind w:left="1841" w:hanging="284"/>
      </w:pPr>
      <w:rPr>
        <w:rFonts w:hint="default"/>
        <w:lang w:val="it-IT" w:eastAsia="en-US" w:bidi="ar-SA"/>
      </w:rPr>
    </w:lvl>
    <w:lvl w:ilvl="3" w:tplc="58784EC8">
      <w:numFmt w:val="bullet"/>
      <w:lvlText w:val="•"/>
      <w:lvlJc w:val="left"/>
      <w:pPr>
        <w:ind w:left="2882" w:hanging="284"/>
      </w:pPr>
      <w:rPr>
        <w:rFonts w:hint="default"/>
        <w:lang w:val="it-IT" w:eastAsia="en-US" w:bidi="ar-SA"/>
      </w:rPr>
    </w:lvl>
    <w:lvl w:ilvl="4" w:tplc="B34048BE">
      <w:numFmt w:val="bullet"/>
      <w:lvlText w:val="•"/>
      <w:lvlJc w:val="left"/>
      <w:pPr>
        <w:ind w:left="3923" w:hanging="284"/>
      </w:pPr>
      <w:rPr>
        <w:rFonts w:hint="default"/>
        <w:lang w:val="it-IT" w:eastAsia="en-US" w:bidi="ar-SA"/>
      </w:rPr>
    </w:lvl>
    <w:lvl w:ilvl="5" w:tplc="FB48C2A4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  <w:lvl w:ilvl="6" w:tplc="91A0138C">
      <w:numFmt w:val="bullet"/>
      <w:lvlText w:val="•"/>
      <w:lvlJc w:val="left"/>
      <w:pPr>
        <w:ind w:left="6006" w:hanging="284"/>
      </w:pPr>
      <w:rPr>
        <w:rFonts w:hint="default"/>
        <w:lang w:val="it-IT" w:eastAsia="en-US" w:bidi="ar-SA"/>
      </w:rPr>
    </w:lvl>
    <w:lvl w:ilvl="7" w:tplc="358A702E">
      <w:numFmt w:val="bullet"/>
      <w:lvlText w:val="•"/>
      <w:lvlJc w:val="left"/>
      <w:pPr>
        <w:ind w:left="7047" w:hanging="284"/>
      </w:pPr>
      <w:rPr>
        <w:rFonts w:hint="default"/>
        <w:lang w:val="it-IT" w:eastAsia="en-US" w:bidi="ar-SA"/>
      </w:rPr>
    </w:lvl>
    <w:lvl w:ilvl="8" w:tplc="2F343AD8">
      <w:numFmt w:val="bullet"/>
      <w:lvlText w:val="•"/>
      <w:lvlJc w:val="left"/>
      <w:pPr>
        <w:ind w:left="8088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5AFC48D9"/>
    <w:multiLevelType w:val="hybridMultilevel"/>
    <w:tmpl w:val="CC961C28"/>
    <w:lvl w:ilvl="0" w:tplc="6FF0AEDE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7904EEA">
      <w:numFmt w:val="bullet"/>
      <w:lvlText w:val="•"/>
      <w:lvlJc w:val="left"/>
      <w:pPr>
        <w:ind w:left="860" w:hanging="228"/>
      </w:pPr>
      <w:rPr>
        <w:rFonts w:hint="default"/>
        <w:lang w:val="it-IT" w:eastAsia="en-US" w:bidi="ar-SA"/>
      </w:rPr>
    </w:lvl>
    <w:lvl w:ilvl="2" w:tplc="B67E7D32">
      <w:numFmt w:val="bullet"/>
      <w:lvlText w:val="•"/>
      <w:lvlJc w:val="left"/>
      <w:pPr>
        <w:ind w:left="1381" w:hanging="228"/>
      </w:pPr>
      <w:rPr>
        <w:rFonts w:hint="default"/>
        <w:lang w:val="it-IT" w:eastAsia="en-US" w:bidi="ar-SA"/>
      </w:rPr>
    </w:lvl>
    <w:lvl w:ilvl="3" w:tplc="56C65FEC">
      <w:numFmt w:val="bullet"/>
      <w:lvlText w:val="•"/>
      <w:lvlJc w:val="left"/>
      <w:pPr>
        <w:ind w:left="1902" w:hanging="228"/>
      </w:pPr>
      <w:rPr>
        <w:rFonts w:hint="default"/>
        <w:lang w:val="it-IT" w:eastAsia="en-US" w:bidi="ar-SA"/>
      </w:rPr>
    </w:lvl>
    <w:lvl w:ilvl="4" w:tplc="803E47BC">
      <w:numFmt w:val="bullet"/>
      <w:lvlText w:val="•"/>
      <w:lvlJc w:val="left"/>
      <w:pPr>
        <w:ind w:left="2422" w:hanging="228"/>
      </w:pPr>
      <w:rPr>
        <w:rFonts w:hint="default"/>
        <w:lang w:val="it-IT" w:eastAsia="en-US" w:bidi="ar-SA"/>
      </w:rPr>
    </w:lvl>
    <w:lvl w:ilvl="5" w:tplc="713EC37E">
      <w:numFmt w:val="bullet"/>
      <w:lvlText w:val="•"/>
      <w:lvlJc w:val="left"/>
      <w:pPr>
        <w:ind w:left="2943" w:hanging="228"/>
      </w:pPr>
      <w:rPr>
        <w:rFonts w:hint="default"/>
        <w:lang w:val="it-IT" w:eastAsia="en-US" w:bidi="ar-SA"/>
      </w:rPr>
    </w:lvl>
    <w:lvl w:ilvl="6" w:tplc="6A36F434">
      <w:numFmt w:val="bullet"/>
      <w:lvlText w:val="•"/>
      <w:lvlJc w:val="left"/>
      <w:pPr>
        <w:ind w:left="3464" w:hanging="228"/>
      </w:pPr>
      <w:rPr>
        <w:rFonts w:hint="default"/>
        <w:lang w:val="it-IT" w:eastAsia="en-US" w:bidi="ar-SA"/>
      </w:rPr>
    </w:lvl>
    <w:lvl w:ilvl="7" w:tplc="F202E81E">
      <w:numFmt w:val="bullet"/>
      <w:lvlText w:val="•"/>
      <w:lvlJc w:val="left"/>
      <w:pPr>
        <w:ind w:left="3984" w:hanging="228"/>
      </w:pPr>
      <w:rPr>
        <w:rFonts w:hint="default"/>
        <w:lang w:val="it-IT" w:eastAsia="en-US" w:bidi="ar-SA"/>
      </w:rPr>
    </w:lvl>
    <w:lvl w:ilvl="8" w:tplc="5B30DB34">
      <w:numFmt w:val="bullet"/>
      <w:lvlText w:val="•"/>
      <w:lvlJc w:val="left"/>
      <w:pPr>
        <w:ind w:left="4505" w:hanging="228"/>
      </w:pPr>
      <w:rPr>
        <w:rFonts w:hint="default"/>
        <w:lang w:val="it-IT" w:eastAsia="en-US" w:bidi="ar-SA"/>
      </w:rPr>
    </w:lvl>
  </w:abstractNum>
  <w:abstractNum w:abstractNumId="15" w15:restartNumberingAfterBreak="0">
    <w:nsid w:val="616B0FD6"/>
    <w:multiLevelType w:val="hybridMultilevel"/>
    <w:tmpl w:val="9008FA2A"/>
    <w:lvl w:ilvl="0" w:tplc="C276C3A8">
      <w:start w:val="1"/>
      <w:numFmt w:val="decimal"/>
      <w:lvlText w:val="%1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6AB4F2">
      <w:numFmt w:val="bullet"/>
      <w:lvlText w:val="•"/>
      <w:lvlJc w:val="left"/>
      <w:pPr>
        <w:ind w:left="1936" w:hanging="356"/>
      </w:pPr>
      <w:rPr>
        <w:rFonts w:hint="default"/>
        <w:lang w:val="it-IT" w:eastAsia="en-US" w:bidi="ar-SA"/>
      </w:rPr>
    </w:lvl>
    <w:lvl w:ilvl="2" w:tplc="397232AC">
      <w:numFmt w:val="bullet"/>
      <w:lvlText w:val="•"/>
      <w:lvlJc w:val="left"/>
      <w:pPr>
        <w:ind w:left="2933" w:hanging="356"/>
      </w:pPr>
      <w:rPr>
        <w:rFonts w:hint="default"/>
        <w:lang w:val="it-IT" w:eastAsia="en-US" w:bidi="ar-SA"/>
      </w:rPr>
    </w:lvl>
    <w:lvl w:ilvl="3" w:tplc="7616A7C8">
      <w:numFmt w:val="bullet"/>
      <w:lvlText w:val="•"/>
      <w:lvlJc w:val="left"/>
      <w:pPr>
        <w:ind w:left="3929" w:hanging="356"/>
      </w:pPr>
      <w:rPr>
        <w:rFonts w:hint="default"/>
        <w:lang w:val="it-IT" w:eastAsia="en-US" w:bidi="ar-SA"/>
      </w:rPr>
    </w:lvl>
    <w:lvl w:ilvl="4" w:tplc="1E8EB6B4">
      <w:numFmt w:val="bullet"/>
      <w:lvlText w:val="•"/>
      <w:lvlJc w:val="left"/>
      <w:pPr>
        <w:ind w:left="4926" w:hanging="356"/>
      </w:pPr>
      <w:rPr>
        <w:rFonts w:hint="default"/>
        <w:lang w:val="it-IT" w:eastAsia="en-US" w:bidi="ar-SA"/>
      </w:rPr>
    </w:lvl>
    <w:lvl w:ilvl="5" w:tplc="9AA2B7EC">
      <w:numFmt w:val="bullet"/>
      <w:lvlText w:val="•"/>
      <w:lvlJc w:val="left"/>
      <w:pPr>
        <w:ind w:left="5923" w:hanging="356"/>
      </w:pPr>
      <w:rPr>
        <w:rFonts w:hint="default"/>
        <w:lang w:val="it-IT" w:eastAsia="en-US" w:bidi="ar-SA"/>
      </w:rPr>
    </w:lvl>
    <w:lvl w:ilvl="6" w:tplc="8B0016CA">
      <w:numFmt w:val="bullet"/>
      <w:lvlText w:val="•"/>
      <w:lvlJc w:val="left"/>
      <w:pPr>
        <w:ind w:left="6919" w:hanging="356"/>
      </w:pPr>
      <w:rPr>
        <w:rFonts w:hint="default"/>
        <w:lang w:val="it-IT" w:eastAsia="en-US" w:bidi="ar-SA"/>
      </w:rPr>
    </w:lvl>
    <w:lvl w:ilvl="7" w:tplc="C9C87D7C">
      <w:numFmt w:val="bullet"/>
      <w:lvlText w:val="•"/>
      <w:lvlJc w:val="left"/>
      <w:pPr>
        <w:ind w:left="7916" w:hanging="356"/>
      </w:pPr>
      <w:rPr>
        <w:rFonts w:hint="default"/>
        <w:lang w:val="it-IT" w:eastAsia="en-US" w:bidi="ar-SA"/>
      </w:rPr>
    </w:lvl>
    <w:lvl w:ilvl="8" w:tplc="717AC622">
      <w:numFmt w:val="bullet"/>
      <w:lvlText w:val="•"/>
      <w:lvlJc w:val="left"/>
      <w:pPr>
        <w:ind w:left="8913" w:hanging="356"/>
      </w:pPr>
      <w:rPr>
        <w:rFonts w:hint="default"/>
        <w:lang w:val="it-IT" w:eastAsia="en-US" w:bidi="ar-SA"/>
      </w:rPr>
    </w:lvl>
  </w:abstractNum>
  <w:abstractNum w:abstractNumId="16" w15:restartNumberingAfterBreak="0">
    <w:nsid w:val="67556E48"/>
    <w:multiLevelType w:val="hybridMultilevel"/>
    <w:tmpl w:val="C35C1470"/>
    <w:lvl w:ilvl="0" w:tplc="CCAC9880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44C7"/>
    <w:multiLevelType w:val="hybridMultilevel"/>
    <w:tmpl w:val="85EC2930"/>
    <w:lvl w:ilvl="0" w:tplc="A57C2F86">
      <w:start w:val="1"/>
      <w:numFmt w:val="decimal"/>
      <w:lvlText w:val="%1."/>
      <w:lvlJc w:val="left"/>
      <w:pPr>
        <w:ind w:left="9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59EAD96">
      <w:start w:val="1"/>
      <w:numFmt w:val="lowerRoman"/>
      <w:lvlText w:val="%2."/>
      <w:lvlJc w:val="left"/>
      <w:pPr>
        <w:ind w:left="1343" w:hanging="322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95CEA76">
      <w:numFmt w:val="bullet"/>
      <w:lvlText w:val="•"/>
      <w:lvlJc w:val="left"/>
      <w:pPr>
        <w:ind w:left="2402" w:hanging="322"/>
      </w:pPr>
      <w:rPr>
        <w:rFonts w:hint="default"/>
        <w:lang w:val="it-IT" w:eastAsia="en-US" w:bidi="ar-SA"/>
      </w:rPr>
    </w:lvl>
    <w:lvl w:ilvl="3" w:tplc="3CF28D3C">
      <w:numFmt w:val="bullet"/>
      <w:lvlText w:val="•"/>
      <w:lvlJc w:val="left"/>
      <w:pPr>
        <w:ind w:left="3465" w:hanging="322"/>
      </w:pPr>
      <w:rPr>
        <w:rFonts w:hint="default"/>
        <w:lang w:val="it-IT" w:eastAsia="en-US" w:bidi="ar-SA"/>
      </w:rPr>
    </w:lvl>
    <w:lvl w:ilvl="4" w:tplc="DACA1E10">
      <w:numFmt w:val="bullet"/>
      <w:lvlText w:val="•"/>
      <w:lvlJc w:val="left"/>
      <w:pPr>
        <w:ind w:left="4528" w:hanging="322"/>
      </w:pPr>
      <w:rPr>
        <w:rFonts w:hint="default"/>
        <w:lang w:val="it-IT" w:eastAsia="en-US" w:bidi="ar-SA"/>
      </w:rPr>
    </w:lvl>
    <w:lvl w:ilvl="5" w:tplc="9D2ABCCE">
      <w:numFmt w:val="bullet"/>
      <w:lvlText w:val="•"/>
      <w:lvlJc w:val="left"/>
      <w:pPr>
        <w:ind w:left="5591" w:hanging="322"/>
      </w:pPr>
      <w:rPr>
        <w:rFonts w:hint="default"/>
        <w:lang w:val="it-IT" w:eastAsia="en-US" w:bidi="ar-SA"/>
      </w:rPr>
    </w:lvl>
    <w:lvl w:ilvl="6" w:tplc="AA4CD55C">
      <w:numFmt w:val="bullet"/>
      <w:lvlText w:val="•"/>
      <w:lvlJc w:val="left"/>
      <w:pPr>
        <w:ind w:left="6654" w:hanging="322"/>
      </w:pPr>
      <w:rPr>
        <w:rFonts w:hint="default"/>
        <w:lang w:val="it-IT" w:eastAsia="en-US" w:bidi="ar-SA"/>
      </w:rPr>
    </w:lvl>
    <w:lvl w:ilvl="7" w:tplc="C2BC2D5E">
      <w:numFmt w:val="bullet"/>
      <w:lvlText w:val="•"/>
      <w:lvlJc w:val="left"/>
      <w:pPr>
        <w:ind w:left="7717" w:hanging="322"/>
      </w:pPr>
      <w:rPr>
        <w:rFonts w:hint="default"/>
        <w:lang w:val="it-IT" w:eastAsia="en-US" w:bidi="ar-SA"/>
      </w:rPr>
    </w:lvl>
    <w:lvl w:ilvl="8" w:tplc="CFC42D42">
      <w:numFmt w:val="bullet"/>
      <w:lvlText w:val="•"/>
      <w:lvlJc w:val="left"/>
      <w:pPr>
        <w:ind w:left="8780" w:hanging="322"/>
      </w:pPr>
      <w:rPr>
        <w:rFonts w:hint="default"/>
        <w:lang w:val="it-IT" w:eastAsia="en-US" w:bidi="ar-SA"/>
      </w:rPr>
    </w:lvl>
  </w:abstractNum>
  <w:abstractNum w:abstractNumId="18" w15:restartNumberingAfterBreak="0">
    <w:nsid w:val="701C328D"/>
    <w:multiLevelType w:val="hybridMultilevel"/>
    <w:tmpl w:val="3174BFCA"/>
    <w:lvl w:ilvl="0" w:tplc="5ACA8626">
      <w:start w:val="1"/>
      <w:numFmt w:val="lowerRoman"/>
      <w:lvlText w:val="%1."/>
      <w:lvlJc w:val="left"/>
      <w:pPr>
        <w:ind w:left="1154" w:hanging="46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6F87B9C">
      <w:numFmt w:val="bullet"/>
      <w:lvlText w:val="•"/>
      <w:lvlJc w:val="left"/>
      <w:pPr>
        <w:ind w:left="2061" w:hanging="464"/>
      </w:pPr>
      <w:rPr>
        <w:rFonts w:hint="default"/>
        <w:lang w:val="it-IT" w:eastAsia="en-US" w:bidi="ar-SA"/>
      </w:rPr>
    </w:lvl>
    <w:lvl w:ilvl="2" w:tplc="92D0A648">
      <w:numFmt w:val="bullet"/>
      <w:lvlText w:val="•"/>
      <w:lvlJc w:val="left"/>
      <w:pPr>
        <w:ind w:left="2962" w:hanging="464"/>
      </w:pPr>
      <w:rPr>
        <w:rFonts w:hint="default"/>
        <w:lang w:val="it-IT" w:eastAsia="en-US" w:bidi="ar-SA"/>
      </w:rPr>
    </w:lvl>
    <w:lvl w:ilvl="3" w:tplc="AE7C4884">
      <w:numFmt w:val="bullet"/>
      <w:lvlText w:val="•"/>
      <w:lvlJc w:val="left"/>
      <w:pPr>
        <w:ind w:left="3863" w:hanging="464"/>
      </w:pPr>
      <w:rPr>
        <w:rFonts w:hint="default"/>
        <w:lang w:val="it-IT" w:eastAsia="en-US" w:bidi="ar-SA"/>
      </w:rPr>
    </w:lvl>
    <w:lvl w:ilvl="4" w:tplc="59B02CF2">
      <w:numFmt w:val="bullet"/>
      <w:lvlText w:val="•"/>
      <w:lvlJc w:val="left"/>
      <w:pPr>
        <w:ind w:left="4764" w:hanging="464"/>
      </w:pPr>
      <w:rPr>
        <w:rFonts w:hint="default"/>
        <w:lang w:val="it-IT" w:eastAsia="en-US" w:bidi="ar-SA"/>
      </w:rPr>
    </w:lvl>
    <w:lvl w:ilvl="5" w:tplc="9E746466">
      <w:numFmt w:val="bullet"/>
      <w:lvlText w:val="•"/>
      <w:lvlJc w:val="left"/>
      <w:pPr>
        <w:ind w:left="5665" w:hanging="464"/>
      </w:pPr>
      <w:rPr>
        <w:rFonts w:hint="default"/>
        <w:lang w:val="it-IT" w:eastAsia="en-US" w:bidi="ar-SA"/>
      </w:rPr>
    </w:lvl>
    <w:lvl w:ilvl="6" w:tplc="1186C232">
      <w:numFmt w:val="bullet"/>
      <w:lvlText w:val="•"/>
      <w:lvlJc w:val="left"/>
      <w:pPr>
        <w:ind w:left="6566" w:hanging="464"/>
      </w:pPr>
      <w:rPr>
        <w:rFonts w:hint="default"/>
        <w:lang w:val="it-IT" w:eastAsia="en-US" w:bidi="ar-SA"/>
      </w:rPr>
    </w:lvl>
    <w:lvl w:ilvl="7" w:tplc="9364DB36">
      <w:numFmt w:val="bullet"/>
      <w:lvlText w:val="•"/>
      <w:lvlJc w:val="left"/>
      <w:pPr>
        <w:ind w:left="7467" w:hanging="464"/>
      </w:pPr>
      <w:rPr>
        <w:rFonts w:hint="default"/>
        <w:lang w:val="it-IT" w:eastAsia="en-US" w:bidi="ar-SA"/>
      </w:rPr>
    </w:lvl>
    <w:lvl w:ilvl="8" w:tplc="5770B460">
      <w:numFmt w:val="bullet"/>
      <w:lvlText w:val="•"/>
      <w:lvlJc w:val="left"/>
      <w:pPr>
        <w:ind w:left="8368" w:hanging="464"/>
      </w:pPr>
      <w:rPr>
        <w:rFonts w:hint="default"/>
        <w:lang w:val="it-IT" w:eastAsia="en-US" w:bidi="ar-SA"/>
      </w:rPr>
    </w:lvl>
  </w:abstractNum>
  <w:abstractNum w:abstractNumId="19" w15:restartNumberingAfterBreak="0">
    <w:nsid w:val="737A5132"/>
    <w:multiLevelType w:val="hybridMultilevel"/>
    <w:tmpl w:val="4A0AE6B0"/>
    <w:lvl w:ilvl="0" w:tplc="CCAC9880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A48A7"/>
    <w:multiLevelType w:val="hybridMultilevel"/>
    <w:tmpl w:val="6F5ED418"/>
    <w:lvl w:ilvl="0" w:tplc="CCAC9880">
      <w:start w:val="1"/>
      <w:numFmt w:val="decimal"/>
      <w:lvlText w:val="%1."/>
      <w:lvlJc w:val="left"/>
      <w:pPr>
        <w:ind w:left="335" w:hanging="2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11"/>
  </w:num>
  <w:num w:numId="5">
    <w:abstractNumId w:val="10"/>
  </w:num>
  <w:num w:numId="6">
    <w:abstractNumId w:val="17"/>
  </w:num>
  <w:num w:numId="7">
    <w:abstractNumId w:val="3"/>
  </w:num>
  <w:num w:numId="8">
    <w:abstractNumId w:val="15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  <w:num w:numId="18">
    <w:abstractNumId w:val="16"/>
  </w:num>
  <w:num w:numId="19">
    <w:abstractNumId w:val="20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36"/>
    <w:rsid w:val="00063FB8"/>
    <w:rsid w:val="001036B8"/>
    <w:rsid w:val="001074F7"/>
    <w:rsid w:val="001128A6"/>
    <w:rsid w:val="00135D9C"/>
    <w:rsid w:val="00155CFB"/>
    <w:rsid w:val="001652FA"/>
    <w:rsid w:val="0018735F"/>
    <w:rsid w:val="001F66C7"/>
    <w:rsid w:val="00207B7F"/>
    <w:rsid w:val="0022051C"/>
    <w:rsid w:val="0027652E"/>
    <w:rsid w:val="002C1D69"/>
    <w:rsid w:val="002C40FB"/>
    <w:rsid w:val="002C7EFD"/>
    <w:rsid w:val="002D6746"/>
    <w:rsid w:val="002D74A5"/>
    <w:rsid w:val="002F6B52"/>
    <w:rsid w:val="00307E01"/>
    <w:rsid w:val="00326CEB"/>
    <w:rsid w:val="00365EB6"/>
    <w:rsid w:val="00380800"/>
    <w:rsid w:val="0038318B"/>
    <w:rsid w:val="003E3083"/>
    <w:rsid w:val="003F7551"/>
    <w:rsid w:val="00422334"/>
    <w:rsid w:val="004255A9"/>
    <w:rsid w:val="00442122"/>
    <w:rsid w:val="00447A33"/>
    <w:rsid w:val="004531BE"/>
    <w:rsid w:val="0049310F"/>
    <w:rsid w:val="004A1104"/>
    <w:rsid w:val="004B2C08"/>
    <w:rsid w:val="00500B89"/>
    <w:rsid w:val="00510BDF"/>
    <w:rsid w:val="00524D77"/>
    <w:rsid w:val="00594AE6"/>
    <w:rsid w:val="005C65A1"/>
    <w:rsid w:val="005F78B6"/>
    <w:rsid w:val="00670396"/>
    <w:rsid w:val="006D382F"/>
    <w:rsid w:val="006E2A00"/>
    <w:rsid w:val="006F1695"/>
    <w:rsid w:val="006F232D"/>
    <w:rsid w:val="006F721F"/>
    <w:rsid w:val="007030FB"/>
    <w:rsid w:val="00741736"/>
    <w:rsid w:val="007831E7"/>
    <w:rsid w:val="0079048F"/>
    <w:rsid w:val="007C5F9B"/>
    <w:rsid w:val="00822AA4"/>
    <w:rsid w:val="008301AC"/>
    <w:rsid w:val="00845795"/>
    <w:rsid w:val="00850BDC"/>
    <w:rsid w:val="008634AE"/>
    <w:rsid w:val="00875C53"/>
    <w:rsid w:val="00877ADB"/>
    <w:rsid w:val="008D4E74"/>
    <w:rsid w:val="008E6AB3"/>
    <w:rsid w:val="008E7E99"/>
    <w:rsid w:val="00901316"/>
    <w:rsid w:val="00935446"/>
    <w:rsid w:val="00937C19"/>
    <w:rsid w:val="00950413"/>
    <w:rsid w:val="00962F34"/>
    <w:rsid w:val="009D170D"/>
    <w:rsid w:val="009F2BFE"/>
    <w:rsid w:val="00A2676D"/>
    <w:rsid w:val="00A53955"/>
    <w:rsid w:val="00A54061"/>
    <w:rsid w:val="00AA7717"/>
    <w:rsid w:val="00AE0FC1"/>
    <w:rsid w:val="00B04DE3"/>
    <w:rsid w:val="00B257AC"/>
    <w:rsid w:val="00BB1C95"/>
    <w:rsid w:val="00BC3504"/>
    <w:rsid w:val="00BC4636"/>
    <w:rsid w:val="00BD0FAC"/>
    <w:rsid w:val="00BD151B"/>
    <w:rsid w:val="00BF4666"/>
    <w:rsid w:val="00C11418"/>
    <w:rsid w:val="00C2782B"/>
    <w:rsid w:val="00C87D1D"/>
    <w:rsid w:val="00CA4A7F"/>
    <w:rsid w:val="00CA6264"/>
    <w:rsid w:val="00CB7056"/>
    <w:rsid w:val="00D11921"/>
    <w:rsid w:val="00D66C16"/>
    <w:rsid w:val="00DA7648"/>
    <w:rsid w:val="00DB4629"/>
    <w:rsid w:val="00DB5C07"/>
    <w:rsid w:val="00E01DD0"/>
    <w:rsid w:val="00E1413D"/>
    <w:rsid w:val="00E26682"/>
    <w:rsid w:val="00E7261F"/>
    <w:rsid w:val="00EE3FBE"/>
    <w:rsid w:val="00F86EF2"/>
    <w:rsid w:val="00FB6AB1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53F2"/>
  <w15:chartTrackingRefBased/>
  <w15:docId w15:val="{E2253A73-0BB8-41B6-ACAC-02BC05B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54061"/>
    <w:pPr>
      <w:spacing w:before="128"/>
      <w:ind w:left="29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A54061"/>
    <w:pPr>
      <w:ind w:left="928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4061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54061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540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54061"/>
  </w:style>
  <w:style w:type="character" w:customStyle="1" w:styleId="CorpotestoCarattere">
    <w:name w:val="Corpo testo Carattere"/>
    <w:basedOn w:val="Carpredefinitoparagrafo"/>
    <w:link w:val="Corpotesto"/>
    <w:uiPriority w:val="1"/>
    <w:rsid w:val="00A54061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54061"/>
    <w:pPr>
      <w:spacing w:before="61"/>
      <w:ind w:left="94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A54061"/>
  </w:style>
  <w:style w:type="character" w:styleId="Collegamentoipertestuale">
    <w:name w:val="Hyperlink"/>
    <w:basedOn w:val="Carpredefinitoparagrafo"/>
    <w:uiPriority w:val="99"/>
    <w:unhideWhenUsed/>
    <w:rsid w:val="00A54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4061"/>
    <w:rPr>
      <w:color w:val="605E5C"/>
      <w:shd w:val="clear" w:color="auto" w:fill="E1DFDD"/>
    </w:rPr>
  </w:style>
  <w:style w:type="paragraph" w:customStyle="1" w:styleId="Default">
    <w:name w:val="Default"/>
    <w:rsid w:val="00A540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A5406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5406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4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B2C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C0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Maria Grazia MELE</dc:creator>
  <cp:keywords/>
  <dc:description/>
  <cp:lastModifiedBy>Utente</cp:lastModifiedBy>
  <cp:revision>49</cp:revision>
  <cp:lastPrinted>2025-10-02T06:21:00Z</cp:lastPrinted>
  <dcterms:created xsi:type="dcterms:W3CDTF">2025-09-29T13:29:00Z</dcterms:created>
  <dcterms:modified xsi:type="dcterms:W3CDTF">2026-03-26T07:48:00Z</dcterms:modified>
</cp:coreProperties>
</file>